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722DE" w14:textId="77777777" w:rsidR="003B48F9" w:rsidRDefault="003B48F9" w:rsidP="003B48F9">
      <w:pPr>
        <w:autoSpaceDE w:val="0"/>
        <w:autoSpaceDN w:val="0"/>
        <w:adjustRightInd w:val="0"/>
        <w:spacing w:before="54"/>
        <w:ind w:left="1286" w:right="775"/>
        <w:jc w:val="center"/>
        <w:rPr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 xml:space="preserve">INTERNATIONAL MANAGEMENT </w:t>
      </w:r>
      <w:r>
        <w:rPr>
          <w:b/>
          <w:bCs/>
          <w:sz w:val="28"/>
          <w:szCs w:val="28"/>
        </w:rPr>
        <w:t>INSTIT</w:t>
      </w:r>
      <w:r>
        <w:rPr>
          <w:b/>
          <w:bCs/>
          <w:spacing w:val="-1"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T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2"/>
          <w:sz w:val="28"/>
          <w:szCs w:val="28"/>
        </w:rPr>
        <w:t xml:space="preserve"> BHUBANESWAR</w:t>
      </w:r>
    </w:p>
    <w:p w14:paraId="60D16B99" w14:textId="77777777" w:rsidR="003B48F9" w:rsidRDefault="003B48F9" w:rsidP="003B48F9">
      <w:pPr>
        <w:autoSpaceDE w:val="0"/>
        <w:autoSpaceDN w:val="0"/>
        <w:adjustRightInd w:val="0"/>
        <w:spacing w:line="270" w:lineRule="exact"/>
        <w:ind w:left="2588" w:right="2075"/>
        <w:rPr>
          <w:sz w:val="24"/>
          <w:szCs w:val="24"/>
        </w:rPr>
      </w:pPr>
      <w:r>
        <w:rPr>
          <w:sz w:val="24"/>
          <w:szCs w:val="24"/>
        </w:rPr>
        <w:t>: +91 674 3042121</w:t>
      </w:r>
      <w:r>
        <w:rPr>
          <w:sz w:val="24"/>
          <w:szCs w:val="24"/>
        </w:rPr>
        <w:tab/>
        <w:t>E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mail:</w:t>
      </w:r>
      <w:r>
        <w:rPr>
          <w:spacing w:val="1"/>
          <w:sz w:val="24"/>
          <w:szCs w:val="24"/>
        </w:rPr>
        <w:t xml:space="preserve"> career@imibh.edu.in</w:t>
      </w:r>
    </w:p>
    <w:p w14:paraId="5D19BB53" w14:textId="77777777" w:rsidR="003B48F9" w:rsidRDefault="003B48F9" w:rsidP="003B48F9">
      <w:pPr>
        <w:autoSpaceDE w:val="0"/>
        <w:autoSpaceDN w:val="0"/>
        <w:adjustRightInd w:val="0"/>
        <w:spacing w:before="7" w:line="271" w:lineRule="exact"/>
        <w:ind w:left="4009" w:right="3290"/>
        <w:jc w:val="center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e</w:t>
      </w:r>
      <w:hyperlink r:id="rId7" w:history="1">
        <w:r w:rsidRPr="008C159C">
          <w:rPr>
            <w:rStyle w:val="Hyperlink"/>
            <w:position w:val="-1"/>
            <w:sz w:val="24"/>
            <w:szCs w:val="24"/>
          </w:rPr>
          <w:t>b: ww</w:t>
        </w:r>
        <w:r w:rsidRPr="008C159C">
          <w:rPr>
            <w:rStyle w:val="Hyperlink"/>
            <w:spacing w:val="-1"/>
            <w:position w:val="-1"/>
            <w:sz w:val="24"/>
            <w:szCs w:val="24"/>
          </w:rPr>
          <w:t>w</w:t>
        </w:r>
        <w:r w:rsidRPr="008C159C">
          <w:rPr>
            <w:rStyle w:val="Hyperlink"/>
            <w:position w:val="-1"/>
            <w:sz w:val="24"/>
            <w:szCs w:val="24"/>
          </w:rPr>
          <w:t>.imibh.</w:t>
        </w:r>
        <w:r w:rsidRPr="008C159C">
          <w:rPr>
            <w:rStyle w:val="Hyperlink"/>
            <w:spacing w:val="1"/>
            <w:position w:val="-1"/>
            <w:sz w:val="24"/>
            <w:szCs w:val="24"/>
          </w:rPr>
          <w:t>edu</w:t>
        </w:r>
        <w:r w:rsidRPr="008C159C">
          <w:rPr>
            <w:rStyle w:val="Hyperlink"/>
            <w:position w:val="-1"/>
            <w:sz w:val="24"/>
            <w:szCs w:val="24"/>
          </w:rPr>
          <w:t>.in</w:t>
        </w:r>
      </w:hyperlink>
    </w:p>
    <w:p w14:paraId="3F344AD3" w14:textId="77777777" w:rsidR="003B48F9" w:rsidRDefault="003B48F9" w:rsidP="003B48F9">
      <w:pPr>
        <w:autoSpaceDE w:val="0"/>
        <w:autoSpaceDN w:val="0"/>
        <w:adjustRightInd w:val="0"/>
        <w:spacing w:before="4" w:line="130" w:lineRule="exact"/>
        <w:rPr>
          <w:sz w:val="13"/>
          <w:szCs w:val="13"/>
        </w:rPr>
      </w:pPr>
    </w:p>
    <w:p w14:paraId="54275B2A" w14:textId="77777777" w:rsidR="003B48F9" w:rsidRDefault="003B48F9" w:rsidP="00224D4E">
      <w:pPr>
        <w:rPr>
          <w:sz w:val="24"/>
          <w:szCs w:val="12"/>
        </w:rPr>
      </w:pPr>
    </w:p>
    <w:p w14:paraId="04E14449" w14:textId="77777777" w:rsidR="001B26DD" w:rsidRPr="00FC087A" w:rsidRDefault="00FC087A" w:rsidP="00224D4E">
      <w:pPr>
        <w:rPr>
          <w:sz w:val="24"/>
          <w:szCs w:val="12"/>
        </w:rPr>
      </w:pPr>
      <w:r w:rsidRPr="00FC087A">
        <w:rPr>
          <w:sz w:val="24"/>
          <w:szCs w:val="12"/>
        </w:rPr>
        <w:t xml:space="preserve">Position Applied for </w:t>
      </w:r>
      <w:r>
        <w:rPr>
          <w:sz w:val="24"/>
          <w:szCs w:val="12"/>
        </w:rPr>
        <w:t xml:space="preserve">_____________________   </w:t>
      </w:r>
      <w:r w:rsidRPr="00FC087A">
        <w:rPr>
          <w:sz w:val="24"/>
          <w:szCs w:val="12"/>
        </w:rPr>
        <w:t>Area :</w:t>
      </w:r>
      <w:r>
        <w:rPr>
          <w:sz w:val="24"/>
          <w:szCs w:val="12"/>
        </w:rPr>
        <w:t xml:space="preserve"> </w:t>
      </w:r>
      <w:r w:rsidRPr="00FC087A">
        <w:rPr>
          <w:sz w:val="24"/>
          <w:szCs w:val="12"/>
        </w:rPr>
        <w:t>___________________________</w:t>
      </w:r>
    </w:p>
    <w:p w14:paraId="510558D2" w14:textId="77777777" w:rsidR="00FC087A" w:rsidRDefault="00FC087A" w:rsidP="00224D4E">
      <w:pPr>
        <w:rPr>
          <w:sz w:val="12"/>
          <w:szCs w:val="12"/>
        </w:rPr>
      </w:pPr>
    </w:p>
    <w:p w14:paraId="552D41E3" w14:textId="77777777" w:rsidR="00FC087A" w:rsidRPr="0015319A" w:rsidRDefault="00FC087A" w:rsidP="00224D4E">
      <w:pPr>
        <w:rPr>
          <w:sz w:val="12"/>
          <w:szCs w:val="12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5760"/>
        <w:gridCol w:w="1895"/>
      </w:tblGrid>
      <w:tr w:rsidR="00D640D3" w:rsidRPr="007A0E8C" w14:paraId="35B4847B" w14:textId="77777777" w:rsidTr="003B48F9">
        <w:trPr>
          <w:trHeight w:val="288"/>
        </w:trPr>
        <w:tc>
          <w:tcPr>
            <w:tcW w:w="1440" w:type="dxa"/>
          </w:tcPr>
          <w:p w14:paraId="444573E3" w14:textId="77777777" w:rsidR="00D640D3" w:rsidRPr="00CC2BE0" w:rsidRDefault="00D640D3" w:rsidP="005966F6">
            <w:r>
              <w:t>Name</w:t>
            </w:r>
          </w:p>
        </w:tc>
        <w:tc>
          <w:tcPr>
            <w:tcW w:w="5760" w:type="dxa"/>
          </w:tcPr>
          <w:p w14:paraId="377B9DD0" w14:textId="77777777" w:rsidR="00D640D3" w:rsidRDefault="00D640D3" w:rsidP="007A0E8C">
            <w:pPr>
              <w:jc w:val="center"/>
            </w:pPr>
          </w:p>
        </w:tc>
        <w:tc>
          <w:tcPr>
            <w:tcW w:w="1895" w:type="dxa"/>
            <w:vMerge w:val="restart"/>
            <w:vAlign w:val="center"/>
          </w:tcPr>
          <w:p w14:paraId="1C61FFF1" w14:textId="77777777" w:rsidR="00D640D3" w:rsidRDefault="00D640D3" w:rsidP="007A0E8C">
            <w:pPr>
              <w:jc w:val="center"/>
            </w:pPr>
            <w:r>
              <w:t>Space</w:t>
            </w:r>
          </w:p>
          <w:p w14:paraId="76A4900C" w14:textId="77777777" w:rsidR="00D640D3" w:rsidRDefault="00D640D3" w:rsidP="007A0E8C">
            <w:pPr>
              <w:jc w:val="center"/>
            </w:pPr>
            <w:r>
              <w:t>for</w:t>
            </w:r>
          </w:p>
          <w:p w14:paraId="223711D9" w14:textId="77777777" w:rsidR="00D640D3" w:rsidRDefault="00D640D3" w:rsidP="007A0E8C">
            <w:pPr>
              <w:jc w:val="center"/>
            </w:pPr>
            <w:r>
              <w:t>Photo</w:t>
            </w:r>
          </w:p>
        </w:tc>
      </w:tr>
      <w:tr w:rsidR="00D640D3" w:rsidRPr="007A0E8C" w14:paraId="0C1BC6B4" w14:textId="77777777" w:rsidTr="003B48F9">
        <w:trPr>
          <w:trHeight w:val="288"/>
        </w:trPr>
        <w:tc>
          <w:tcPr>
            <w:tcW w:w="1440" w:type="dxa"/>
          </w:tcPr>
          <w:p w14:paraId="694B2392" w14:textId="77777777" w:rsidR="00D640D3" w:rsidRPr="007A0E8C" w:rsidRDefault="00D640D3" w:rsidP="005966F6">
            <w:pPr>
              <w:rPr>
                <w:i/>
              </w:rPr>
            </w:pPr>
            <w:r w:rsidRPr="00CC2BE0">
              <w:t>Date of Birth:</w:t>
            </w:r>
          </w:p>
        </w:tc>
        <w:tc>
          <w:tcPr>
            <w:tcW w:w="5760" w:type="dxa"/>
          </w:tcPr>
          <w:p w14:paraId="02A07D6C" w14:textId="77777777" w:rsidR="00D640D3" w:rsidRDefault="00D640D3" w:rsidP="007A0E8C">
            <w:pPr>
              <w:jc w:val="center"/>
            </w:pPr>
          </w:p>
        </w:tc>
        <w:tc>
          <w:tcPr>
            <w:tcW w:w="1895" w:type="dxa"/>
            <w:vMerge/>
            <w:vAlign w:val="center"/>
          </w:tcPr>
          <w:p w14:paraId="61F8427E" w14:textId="77777777" w:rsidR="00D640D3" w:rsidRPr="00CC2BE0" w:rsidRDefault="00D640D3" w:rsidP="007A0E8C">
            <w:pPr>
              <w:jc w:val="center"/>
            </w:pPr>
          </w:p>
        </w:tc>
      </w:tr>
      <w:tr w:rsidR="00D640D3" w:rsidRPr="007A0E8C" w14:paraId="3EE9BD41" w14:textId="77777777" w:rsidTr="003B48F9">
        <w:trPr>
          <w:trHeight w:val="288"/>
        </w:trPr>
        <w:tc>
          <w:tcPr>
            <w:tcW w:w="1440" w:type="dxa"/>
          </w:tcPr>
          <w:p w14:paraId="20A2933A" w14:textId="77777777" w:rsidR="00D640D3" w:rsidRPr="007A0E8C" w:rsidRDefault="00D640D3" w:rsidP="005966F6">
            <w:pPr>
              <w:rPr>
                <w:i/>
              </w:rPr>
            </w:pPr>
            <w:r>
              <w:t>Gender:</w:t>
            </w:r>
          </w:p>
        </w:tc>
        <w:tc>
          <w:tcPr>
            <w:tcW w:w="5760" w:type="dxa"/>
          </w:tcPr>
          <w:p w14:paraId="17F6D584" w14:textId="77777777" w:rsidR="00D640D3" w:rsidRPr="007A0E8C" w:rsidRDefault="00D640D3" w:rsidP="005966F6">
            <w:pPr>
              <w:rPr>
                <w:i/>
              </w:rPr>
            </w:pPr>
          </w:p>
        </w:tc>
        <w:tc>
          <w:tcPr>
            <w:tcW w:w="1895" w:type="dxa"/>
            <w:vMerge/>
          </w:tcPr>
          <w:p w14:paraId="7369DA54" w14:textId="77777777" w:rsidR="00D640D3" w:rsidRPr="007A0E8C" w:rsidRDefault="00D640D3" w:rsidP="005966F6">
            <w:pPr>
              <w:rPr>
                <w:i/>
              </w:rPr>
            </w:pPr>
          </w:p>
        </w:tc>
      </w:tr>
      <w:tr w:rsidR="00D640D3" w:rsidRPr="007A0E8C" w14:paraId="506B1DDD" w14:textId="77777777" w:rsidTr="003B48F9">
        <w:trPr>
          <w:trHeight w:val="288"/>
        </w:trPr>
        <w:tc>
          <w:tcPr>
            <w:tcW w:w="1440" w:type="dxa"/>
          </w:tcPr>
          <w:p w14:paraId="280E4074" w14:textId="77777777" w:rsidR="00D640D3" w:rsidRPr="007A0E8C" w:rsidRDefault="00D640D3" w:rsidP="005966F6">
            <w:pPr>
              <w:rPr>
                <w:i/>
              </w:rPr>
            </w:pPr>
            <w:r w:rsidRPr="00CC2BE0">
              <w:t>Marital Status:</w:t>
            </w:r>
          </w:p>
        </w:tc>
        <w:tc>
          <w:tcPr>
            <w:tcW w:w="5760" w:type="dxa"/>
          </w:tcPr>
          <w:p w14:paraId="45CB73D0" w14:textId="77777777" w:rsidR="00D640D3" w:rsidRPr="007A0E8C" w:rsidRDefault="00D640D3" w:rsidP="005966F6">
            <w:pPr>
              <w:rPr>
                <w:i/>
              </w:rPr>
            </w:pPr>
          </w:p>
        </w:tc>
        <w:tc>
          <w:tcPr>
            <w:tcW w:w="1895" w:type="dxa"/>
            <w:vMerge/>
          </w:tcPr>
          <w:p w14:paraId="2926CBF4" w14:textId="77777777" w:rsidR="00D640D3" w:rsidRPr="007A0E8C" w:rsidRDefault="00D640D3" w:rsidP="005966F6">
            <w:pPr>
              <w:rPr>
                <w:i/>
              </w:rPr>
            </w:pPr>
          </w:p>
        </w:tc>
      </w:tr>
      <w:tr w:rsidR="00D640D3" w14:paraId="56FF42EC" w14:textId="77777777" w:rsidTr="003B48F9">
        <w:trPr>
          <w:trHeight w:val="288"/>
        </w:trPr>
        <w:tc>
          <w:tcPr>
            <w:tcW w:w="1440" w:type="dxa"/>
          </w:tcPr>
          <w:p w14:paraId="38659967" w14:textId="77777777" w:rsidR="00D640D3" w:rsidRPr="007A0E8C" w:rsidRDefault="00D640D3" w:rsidP="005966F6">
            <w:pPr>
              <w:rPr>
                <w:i/>
              </w:rPr>
            </w:pPr>
            <w:r w:rsidRPr="00CC2BE0">
              <w:t>Nationality:</w:t>
            </w:r>
          </w:p>
        </w:tc>
        <w:tc>
          <w:tcPr>
            <w:tcW w:w="5760" w:type="dxa"/>
          </w:tcPr>
          <w:p w14:paraId="2CBAD066" w14:textId="77777777" w:rsidR="00D640D3" w:rsidRDefault="00D640D3" w:rsidP="005966F6"/>
        </w:tc>
        <w:tc>
          <w:tcPr>
            <w:tcW w:w="1895" w:type="dxa"/>
            <w:vMerge/>
          </w:tcPr>
          <w:p w14:paraId="15D99394" w14:textId="77777777" w:rsidR="00D640D3" w:rsidRDefault="00D640D3" w:rsidP="005966F6"/>
        </w:tc>
      </w:tr>
      <w:tr w:rsidR="00D640D3" w14:paraId="7CF3801D" w14:textId="77777777" w:rsidTr="003B48F9">
        <w:tc>
          <w:tcPr>
            <w:tcW w:w="1440" w:type="dxa"/>
          </w:tcPr>
          <w:p w14:paraId="19B72D61" w14:textId="77777777" w:rsidR="00D640D3" w:rsidRPr="00CC2BE0" w:rsidRDefault="00D640D3" w:rsidP="00331B0C">
            <w:r>
              <w:t>Contact Details</w:t>
            </w:r>
          </w:p>
        </w:tc>
        <w:tc>
          <w:tcPr>
            <w:tcW w:w="5760" w:type="dxa"/>
            <w:shd w:val="clear" w:color="auto" w:fill="C0C0C0"/>
          </w:tcPr>
          <w:p w14:paraId="2354AD52" w14:textId="77777777" w:rsidR="00D640D3" w:rsidRDefault="00D640D3" w:rsidP="007A0E8C">
            <w:pPr>
              <w:spacing w:after="60"/>
            </w:pPr>
          </w:p>
        </w:tc>
        <w:tc>
          <w:tcPr>
            <w:tcW w:w="1895" w:type="dxa"/>
            <w:vMerge/>
          </w:tcPr>
          <w:p w14:paraId="0289D66B" w14:textId="77777777" w:rsidR="00D640D3" w:rsidRDefault="00D640D3" w:rsidP="007A0E8C">
            <w:pPr>
              <w:spacing w:after="60"/>
            </w:pPr>
          </w:p>
        </w:tc>
      </w:tr>
      <w:tr w:rsidR="001B26DD" w14:paraId="275F741E" w14:textId="77777777" w:rsidTr="003B48F9">
        <w:tc>
          <w:tcPr>
            <w:tcW w:w="1440" w:type="dxa"/>
          </w:tcPr>
          <w:p w14:paraId="2486D00D" w14:textId="77777777" w:rsidR="001B26DD" w:rsidRDefault="00252621" w:rsidP="007A0E8C">
            <w:pPr>
              <w:ind w:left="288"/>
            </w:pPr>
            <w:r>
              <w:t>Address</w:t>
            </w:r>
            <w:r w:rsidR="001B26DD">
              <w:t>:</w:t>
            </w:r>
          </w:p>
        </w:tc>
        <w:tc>
          <w:tcPr>
            <w:tcW w:w="7655" w:type="dxa"/>
            <w:gridSpan w:val="2"/>
          </w:tcPr>
          <w:p w14:paraId="62E84256" w14:textId="77777777" w:rsidR="001B26DD" w:rsidRDefault="001B26DD" w:rsidP="001B150D"/>
          <w:p w14:paraId="0345BF41" w14:textId="77777777" w:rsidR="00252621" w:rsidRDefault="00252621" w:rsidP="001B150D"/>
          <w:p w14:paraId="25C6C435" w14:textId="77777777" w:rsidR="00252621" w:rsidRDefault="00252621" w:rsidP="001B150D"/>
          <w:p w14:paraId="5561E372" w14:textId="77777777" w:rsidR="00252621" w:rsidRDefault="00252621" w:rsidP="001B150D"/>
        </w:tc>
      </w:tr>
      <w:tr w:rsidR="001B26DD" w14:paraId="53431B0F" w14:textId="77777777" w:rsidTr="003B48F9">
        <w:tc>
          <w:tcPr>
            <w:tcW w:w="1440" w:type="dxa"/>
          </w:tcPr>
          <w:p w14:paraId="13F6655D" w14:textId="77777777" w:rsidR="001B26DD" w:rsidRDefault="001B26DD" w:rsidP="007A0E8C">
            <w:pPr>
              <w:ind w:left="288"/>
            </w:pPr>
            <w:r>
              <w:t>Telephone</w:t>
            </w:r>
          </w:p>
          <w:p w14:paraId="6E9B58AE" w14:textId="77777777" w:rsidR="001B26DD" w:rsidRDefault="001B26DD" w:rsidP="007A0E8C">
            <w:pPr>
              <w:ind w:left="288"/>
            </w:pPr>
            <w:r>
              <w:t>Office:</w:t>
            </w:r>
          </w:p>
          <w:p w14:paraId="58A5F861" w14:textId="77777777" w:rsidR="001B26DD" w:rsidRDefault="001B26DD" w:rsidP="007A0E8C">
            <w:pPr>
              <w:ind w:left="288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</w:tc>
        <w:tc>
          <w:tcPr>
            <w:tcW w:w="7655" w:type="dxa"/>
            <w:gridSpan w:val="2"/>
          </w:tcPr>
          <w:p w14:paraId="7236941A" w14:textId="77777777" w:rsidR="001B26DD" w:rsidRDefault="001B26DD" w:rsidP="001B150D"/>
          <w:p w14:paraId="32DC94BE" w14:textId="77777777" w:rsidR="001B26DD" w:rsidRDefault="001B26DD" w:rsidP="001B150D"/>
        </w:tc>
      </w:tr>
      <w:tr w:rsidR="001B26DD" w14:paraId="4D31E145" w14:textId="77777777" w:rsidTr="003B48F9">
        <w:tc>
          <w:tcPr>
            <w:tcW w:w="1440" w:type="dxa"/>
          </w:tcPr>
          <w:p w14:paraId="5071E6B7" w14:textId="77777777" w:rsidR="001B26DD" w:rsidRDefault="001B26DD" w:rsidP="007A0E8C">
            <w:pPr>
              <w:ind w:left="288"/>
            </w:pPr>
            <w:r>
              <w:t>E-mail:</w:t>
            </w:r>
          </w:p>
        </w:tc>
        <w:tc>
          <w:tcPr>
            <w:tcW w:w="7655" w:type="dxa"/>
            <w:gridSpan w:val="2"/>
          </w:tcPr>
          <w:p w14:paraId="3CACD345" w14:textId="77777777" w:rsidR="001B26DD" w:rsidRDefault="001B26DD" w:rsidP="007A0E8C">
            <w:pPr>
              <w:spacing w:after="60"/>
            </w:pPr>
          </w:p>
        </w:tc>
      </w:tr>
    </w:tbl>
    <w:p w14:paraId="0D9C00CA" w14:textId="77777777" w:rsidR="00224D4E" w:rsidRPr="0015319A" w:rsidRDefault="00224D4E" w:rsidP="00226D0C"/>
    <w:p w14:paraId="34D70E5D" w14:textId="77777777" w:rsidR="00F32336" w:rsidRPr="00226D0C" w:rsidRDefault="00226D0C" w:rsidP="00226D0C">
      <w:pPr>
        <w:pStyle w:val="Heading2"/>
      </w:pPr>
      <w:r w:rsidRPr="00226D0C">
        <w:t>E</w:t>
      </w:r>
      <w:r w:rsidR="00F32336" w:rsidRPr="00226D0C">
        <w:t>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3"/>
        <w:gridCol w:w="914"/>
        <w:gridCol w:w="2428"/>
        <w:gridCol w:w="1710"/>
        <w:gridCol w:w="1710"/>
      </w:tblGrid>
      <w:tr w:rsidR="00F32336" w14:paraId="70ADE217" w14:textId="77777777" w:rsidTr="003B48F9">
        <w:tc>
          <w:tcPr>
            <w:tcW w:w="2333" w:type="dxa"/>
          </w:tcPr>
          <w:p w14:paraId="394EDC7A" w14:textId="77777777" w:rsidR="00F32336" w:rsidRDefault="001B150D" w:rsidP="00607F4D">
            <w:pPr>
              <w:ind w:right="58"/>
            </w:pPr>
            <w:r>
              <w:rPr>
                <w:b/>
                <w:bCs/>
              </w:rPr>
              <w:t>Doctorate</w:t>
            </w:r>
            <w:r w:rsidR="00F32336">
              <w:rPr>
                <w:b/>
                <w:bCs/>
              </w:rPr>
              <w:t>:</w:t>
            </w:r>
          </w:p>
        </w:tc>
        <w:tc>
          <w:tcPr>
            <w:tcW w:w="6762" w:type="dxa"/>
            <w:gridSpan w:val="4"/>
          </w:tcPr>
          <w:p w14:paraId="216D143B" w14:textId="77777777" w:rsidR="00F32336" w:rsidRDefault="00F32336" w:rsidP="00607F4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5966F6" w14:paraId="159941CE" w14:textId="77777777" w:rsidTr="003B48F9">
        <w:tc>
          <w:tcPr>
            <w:tcW w:w="2333" w:type="dxa"/>
          </w:tcPr>
          <w:p w14:paraId="59C77135" w14:textId="77777777" w:rsidR="005966F6" w:rsidRDefault="005966F6" w:rsidP="004A282A">
            <w:pPr>
              <w:ind w:right="58"/>
              <w:jc w:val="right"/>
            </w:pPr>
            <w:r>
              <w:t>Institute and Year:</w:t>
            </w:r>
          </w:p>
        </w:tc>
        <w:tc>
          <w:tcPr>
            <w:tcW w:w="6762" w:type="dxa"/>
            <w:gridSpan w:val="4"/>
          </w:tcPr>
          <w:p w14:paraId="534EEAF9" w14:textId="77777777" w:rsidR="005966F6" w:rsidRDefault="005966F6" w:rsidP="00607F4D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5966F6" w14:paraId="31F86348" w14:textId="77777777" w:rsidTr="003B48F9">
        <w:tc>
          <w:tcPr>
            <w:tcW w:w="2333" w:type="dxa"/>
          </w:tcPr>
          <w:p w14:paraId="337E2C2A" w14:textId="77777777" w:rsidR="005966F6" w:rsidRDefault="005966F6" w:rsidP="00607F4D">
            <w:pPr>
              <w:ind w:right="58"/>
              <w:jc w:val="right"/>
            </w:pPr>
            <w:r>
              <w:t>Dissertation Title:</w:t>
            </w:r>
          </w:p>
        </w:tc>
        <w:tc>
          <w:tcPr>
            <w:tcW w:w="6762" w:type="dxa"/>
            <w:gridSpan w:val="4"/>
          </w:tcPr>
          <w:p w14:paraId="0A71272B" w14:textId="77777777" w:rsidR="005966F6" w:rsidRDefault="005966F6" w:rsidP="00607F4D"/>
        </w:tc>
      </w:tr>
      <w:tr w:rsidR="00B77B39" w14:paraId="6BE4523A" w14:textId="77777777" w:rsidTr="003B48F9">
        <w:tc>
          <w:tcPr>
            <w:tcW w:w="2333" w:type="dxa"/>
          </w:tcPr>
          <w:p w14:paraId="21057FA6" w14:textId="77777777" w:rsidR="00CF0F6E" w:rsidRDefault="00CF0F6E" w:rsidP="00AF483E">
            <w:pPr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914" w:type="dxa"/>
          </w:tcPr>
          <w:p w14:paraId="6AFEC983" w14:textId="77777777" w:rsidR="00CF0F6E" w:rsidRPr="00B77B39" w:rsidRDefault="00B77B39" w:rsidP="00B77B39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B77B39">
              <w:t>Year</w:t>
            </w:r>
          </w:p>
        </w:tc>
        <w:tc>
          <w:tcPr>
            <w:tcW w:w="2428" w:type="dxa"/>
          </w:tcPr>
          <w:p w14:paraId="4B8587FF" w14:textId="77777777" w:rsidR="00CF0F6E" w:rsidRPr="00B77B39" w:rsidRDefault="00B77B39" w:rsidP="00B77B39">
            <w:pPr>
              <w:pStyle w:val="Footer"/>
              <w:tabs>
                <w:tab w:val="clear" w:pos="4320"/>
                <w:tab w:val="clear" w:pos="8640"/>
              </w:tabs>
            </w:pPr>
            <w:r w:rsidRPr="00B77B39">
              <w:t>Institute/University/Board</w:t>
            </w:r>
          </w:p>
        </w:tc>
        <w:tc>
          <w:tcPr>
            <w:tcW w:w="1710" w:type="dxa"/>
          </w:tcPr>
          <w:p w14:paraId="5CBF2092" w14:textId="77777777" w:rsidR="00CF0F6E" w:rsidRPr="00B77B39" w:rsidRDefault="00B77B39" w:rsidP="00AF483E">
            <w:pPr>
              <w:pStyle w:val="Footer"/>
              <w:tabs>
                <w:tab w:val="clear" w:pos="4320"/>
                <w:tab w:val="clear" w:pos="8640"/>
              </w:tabs>
            </w:pPr>
            <w:r w:rsidRPr="00B77B39">
              <w:t>Percentage/CGPA</w:t>
            </w:r>
          </w:p>
        </w:tc>
        <w:tc>
          <w:tcPr>
            <w:tcW w:w="1710" w:type="dxa"/>
          </w:tcPr>
          <w:p w14:paraId="2B516033" w14:textId="77777777" w:rsidR="00CF0F6E" w:rsidRPr="00B77B39" w:rsidRDefault="00B77B39" w:rsidP="00B77B39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 w:rsidRPr="00B77B39">
              <w:t>Remarks</w:t>
            </w:r>
          </w:p>
        </w:tc>
      </w:tr>
      <w:tr w:rsidR="00B77B39" w14:paraId="4D83E646" w14:textId="77777777" w:rsidTr="003B48F9">
        <w:tc>
          <w:tcPr>
            <w:tcW w:w="2333" w:type="dxa"/>
          </w:tcPr>
          <w:p w14:paraId="313362C6" w14:textId="77777777" w:rsidR="00CF0F6E" w:rsidRDefault="00CF0F6E" w:rsidP="00AF483E">
            <w:pPr>
              <w:ind w:right="58"/>
            </w:pPr>
            <w:r>
              <w:rPr>
                <w:b/>
                <w:bCs/>
              </w:rPr>
              <w:t>Post-Graduation:</w:t>
            </w:r>
          </w:p>
        </w:tc>
        <w:tc>
          <w:tcPr>
            <w:tcW w:w="914" w:type="dxa"/>
          </w:tcPr>
          <w:p w14:paraId="1B610865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14:paraId="748BC296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30B4E1AA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26420343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B77B39" w14:paraId="7D1484A4" w14:textId="77777777" w:rsidTr="003B48F9">
        <w:tc>
          <w:tcPr>
            <w:tcW w:w="2333" w:type="dxa"/>
          </w:tcPr>
          <w:p w14:paraId="5825E977" w14:textId="77777777" w:rsidR="00CF0F6E" w:rsidRDefault="00CF0F6E" w:rsidP="00607F4D">
            <w:pPr>
              <w:ind w:right="58"/>
            </w:pPr>
            <w:r>
              <w:rPr>
                <w:b/>
                <w:bCs/>
              </w:rPr>
              <w:t>Graduation:</w:t>
            </w:r>
          </w:p>
        </w:tc>
        <w:tc>
          <w:tcPr>
            <w:tcW w:w="914" w:type="dxa"/>
          </w:tcPr>
          <w:p w14:paraId="417A527F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14:paraId="0CBBAAEE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1699294E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0CD25BB2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B77B39" w14:paraId="6DB76675" w14:textId="77777777" w:rsidTr="003B48F9">
        <w:tc>
          <w:tcPr>
            <w:tcW w:w="2333" w:type="dxa"/>
          </w:tcPr>
          <w:p w14:paraId="173184A3" w14:textId="77777777" w:rsidR="00CF0F6E" w:rsidRDefault="00CF0F6E" w:rsidP="00B77B39">
            <w:pPr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Higher-Secondary</w:t>
            </w:r>
          </w:p>
        </w:tc>
        <w:tc>
          <w:tcPr>
            <w:tcW w:w="914" w:type="dxa"/>
          </w:tcPr>
          <w:p w14:paraId="61BA1AD5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14:paraId="3BA4515E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29D263E2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074E9BB0" w14:textId="77777777" w:rsidR="00CF0F6E" w:rsidRDefault="00CF0F6E" w:rsidP="00AF483E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  <w:tr w:rsidR="00B77B39" w14:paraId="72244CEF" w14:textId="77777777" w:rsidTr="003B48F9">
        <w:tc>
          <w:tcPr>
            <w:tcW w:w="2333" w:type="dxa"/>
          </w:tcPr>
          <w:p w14:paraId="2FE28733" w14:textId="77777777" w:rsidR="00CF0F6E" w:rsidRDefault="00CF0F6E" w:rsidP="00B77B39">
            <w:pPr>
              <w:ind w:right="58"/>
              <w:rPr>
                <w:b/>
                <w:bCs/>
              </w:rPr>
            </w:pPr>
            <w:r>
              <w:rPr>
                <w:b/>
                <w:bCs/>
              </w:rPr>
              <w:t>Matriculation</w:t>
            </w:r>
          </w:p>
        </w:tc>
        <w:tc>
          <w:tcPr>
            <w:tcW w:w="914" w:type="dxa"/>
          </w:tcPr>
          <w:p w14:paraId="20696A33" w14:textId="77777777"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2428" w:type="dxa"/>
          </w:tcPr>
          <w:p w14:paraId="071BE2A0" w14:textId="77777777"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53D1BB29" w14:textId="77777777"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1710" w:type="dxa"/>
          </w:tcPr>
          <w:p w14:paraId="30060616" w14:textId="77777777" w:rsidR="00CF0F6E" w:rsidRDefault="00CF0F6E" w:rsidP="004A282A">
            <w:pPr>
              <w:pStyle w:val="Footer"/>
              <w:tabs>
                <w:tab w:val="clear" w:pos="4320"/>
                <w:tab w:val="clear" w:pos="8640"/>
              </w:tabs>
            </w:pPr>
          </w:p>
        </w:tc>
      </w:tr>
    </w:tbl>
    <w:p w14:paraId="75A86FF2" w14:textId="77777777" w:rsidR="003D7A6C" w:rsidRPr="0082630A" w:rsidRDefault="003D7A6C" w:rsidP="003D7A6C"/>
    <w:p w14:paraId="59DB9252" w14:textId="77777777" w:rsidR="00F32336" w:rsidRDefault="00CB77A1" w:rsidP="00226D0C">
      <w:pPr>
        <w:pStyle w:val="Heading2"/>
      </w:pPr>
      <w:r w:rsidRPr="00226D0C">
        <w:t xml:space="preserve">Academic </w:t>
      </w:r>
      <w:r w:rsidR="00226D0C">
        <w:t xml:space="preserve">Work </w:t>
      </w:r>
      <w:r w:rsidRPr="00226D0C">
        <w:t>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908"/>
        <w:gridCol w:w="1224"/>
        <w:gridCol w:w="1224"/>
        <w:gridCol w:w="1224"/>
        <w:gridCol w:w="1224"/>
        <w:gridCol w:w="1475"/>
      </w:tblGrid>
      <w:tr w:rsidR="00252621" w14:paraId="0630C20C" w14:textId="77777777" w:rsidTr="003B48F9">
        <w:tc>
          <w:tcPr>
            <w:tcW w:w="843" w:type="dxa"/>
          </w:tcPr>
          <w:p w14:paraId="578933EC" w14:textId="77777777" w:rsidR="00252621" w:rsidRDefault="00252621" w:rsidP="00156BF9">
            <w:proofErr w:type="spellStart"/>
            <w:r>
              <w:t>S.No</w:t>
            </w:r>
            <w:proofErr w:type="spellEnd"/>
          </w:p>
        </w:tc>
        <w:tc>
          <w:tcPr>
            <w:tcW w:w="1908" w:type="dxa"/>
          </w:tcPr>
          <w:p w14:paraId="4599C04C" w14:textId="77777777" w:rsidR="00252621" w:rsidRDefault="00252621" w:rsidP="00156BF9">
            <w:r>
              <w:t>From</w:t>
            </w:r>
          </w:p>
        </w:tc>
        <w:tc>
          <w:tcPr>
            <w:tcW w:w="1224" w:type="dxa"/>
          </w:tcPr>
          <w:p w14:paraId="3672FC1A" w14:textId="77777777" w:rsidR="00252621" w:rsidRDefault="00252621" w:rsidP="00156BF9">
            <w:r>
              <w:t>To</w:t>
            </w:r>
          </w:p>
        </w:tc>
        <w:tc>
          <w:tcPr>
            <w:tcW w:w="1224" w:type="dxa"/>
          </w:tcPr>
          <w:p w14:paraId="743E38C6" w14:textId="77777777" w:rsidR="00252621" w:rsidRDefault="00252621" w:rsidP="00156BF9">
            <w:r>
              <w:t>Position</w:t>
            </w:r>
          </w:p>
        </w:tc>
        <w:tc>
          <w:tcPr>
            <w:tcW w:w="1224" w:type="dxa"/>
          </w:tcPr>
          <w:p w14:paraId="12150123" w14:textId="77777777" w:rsidR="00252621" w:rsidRDefault="00252621" w:rsidP="00156BF9">
            <w:r>
              <w:t>Institute</w:t>
            </w:r>
          </w:p>
        </w:tc>
        <w:tc>
          <w:tcPr>
            <w:tcW w:w="1224" w:type="dxa"/>
          </w:tcPr>
          <w:p w14:paraId="4AD96345" w14:textId="77777777" w:rsidR="00252621" w:rsidRDefault="00252621" w:rsidP="00156BF9">
            <w:r>
              <w:t>Courses Taught</w:t>
            </w:r>
          </w:p>
        </w:tc>
        <w:tc>
          <w:tcPr>
            <w:tcW w:w="1475" w:type="dxa"/>
          </w:tcPr>
          <w:p w14:paraId="10C239D1" w14:textId="77777777" w:rsidR="00252621" w:rsidRDefault="00252621" w:rsidP="00156BF9">
            <w:r>
              <w:t>Achievements</w:t>
            </w:r>
          </w:p>
        </w:tc>
      </w:tr>
      <w:tr w:rsidR="00252621" w14:paraId="6BC97694" w14:textId="77777777" w:rsidTr="003B48F9">
        <w:tc>
          <w:tcPr>
            <w:tcW w:w="843" w:type="dxa"/>
          </w:tcPr>
          <w:p w14:paraId="179105E7" w14:textId="77777777" w:rsidR="00252621" w:rsidRDefault="00252621" w:rsidP="00156BF9"/>
        </w:tc>
        <w:tc>
          <w:tcPr>
            <w:tcW w:w="1908" w:type="dxa"/>
          </w:tcPr>
          <w:p w14:paraId="319C2398" w14:textId="77777777" w:rsidR="00252621" w:rsidRDefault="00252621" w:rsidP="00156BF9"/>
        </w:tc>
        <w:tc>
          <w:tcPr>
            <w:tcW w:w="1224" w:type="dxa"/>
          </w:tcPr>
          <w:p w14:paraId="4E0E4C4B" w14:textId="77777777" w:rsidR="00252621" w:rsidRDefault="00252621" w:rsidP="00156BF9"/>
        </w:tc>
        <w:tc>
          <w:tcPr>
            <w:tcW w:w="1224" w:type="dxa"/>
          </w:tcPr>
          <w:p w14:paraId="1591BD6E" w14:textId="77777777" w:rsidR="00252621" w:rsidRDefault="00252621" w:rsidP="00156BF9"/>
        </w:tc>
        <w:tc>
          <w:tcPr>
            <w:tcW w:w="1224" w:type="dxa"/>
          </w:tcPr>
          <w:p w14:paraId="131CD2D2" w14:textId="77777777" w:rsidR="00252621" w:rsidRDefault="00252621" w:rsidP="00156BF9"/>
        </w:tc>
        <w:tc>
          <w:tcPr>
            <w:tcW w:w="1224" w:type="dxa"/>
          </w:tcPr>
          <w:p w14:paraId="53D07C0F" w14:textId="77777777" w:rsidR="00252621" w:rsidRDefault="00252621" w:rsidP="00156BF9"/>
        </w:tc>
        <w:tc>
          <w:tcPr>
            <w:tcW w:w="1475" w:type="dxa"/>
          </w:tcPr>
          <w:p w14:paraId="00342704" w14:textId="77777777" w:rsidR="00252621" w:rsidRDefault="00252621" w:rsidP="00156BF9"/>
        </w:tc>
      </w:tr>
      <w:tr w:rsidR="00252621" w14:paraId="51B8D645" w14:textId="77777777" w:rsidTr="003B48F9">
        <w:tc>
          <w:tcPr>
            <w:tcW w:w="843" w:type="dxa"/>
          </w:tcPr>
          <w:p w14:paraId="2AD6F977" w14:textId="77777777" w:rsidR="00252621" w:rsidRDefault="00252621" w:rsidP="00156BF9"/>
        </w:tc>
        <w:tc>
          <w:tcPr>
            <w:tcW w:w="1908" w:type="dxa"/>
          </w:tcPr>
          <w:p w14:paraId="142D0919" w14:textId="77777777" w:rsidR="00252621" w:rsidRDefault="00252621" w:rsidP="00156BF9"/>
        </w:tc>
        <w:tc>
          <w:tcPr>
            <w:tcW w:w="1224" w:type="dxa"/>
          </w:tcPr>
          <w:p w14:paraId="1EC2C6C5" w14:textId="77777777" w:rsidR="00252621" w:rsidRDefault="00252621" w:rsidP="00156BF9"/>
        </w:tc>
        <w:tc>
          <w:tcPr>
            <w:tcW w:w="1224" w:type="dxa"/>
          </w:tcPr>
          <w:p w14:paraId="3150405E" w14:textId="77777777" w:rsidR="00252621" w:rsidRDefault="00252621" w:rsidP="00156BF9"/>
        </w:tc>
        <w:tc>
          <w:tcPr>
            <w:tcW w:w="1224" w:type="dxa"/>
          </w:tcPr>
          <w:p w14:paraId="6EC236F4" w14:textId="77777777" w:rsidR="00252621" w:rsidRDefault="00252621" w:rsidP="00156BF9"/>
        </w:tc>
        <w:tc>
          <w:tcPr>
            <w:tcW w:w="1224" w:type="dxa"/>
          </w:tcPr>
          <w:p w14:paraId="2BC3228E" w14:textId="77777777" w:rsidR="00252621" w:rsidRDefault="00252621" w:rsidP="00156BF9"/>
        </w:tc>
        <w:tc>
          <w:tcPr>
            <w:tcW w:w="1475" w:type="dxa"/>
          </w:tcPr>
          <w:p w14:paraId="78117B6C" w14:textId="77777777" w:rsidR="00252621" w:rsidRDefault="00252621" w:rsidP="00156BF9"/>
        </w:tc>
      </w:tr>
      <w:tr w:rsidR="00252621" w14:paraId="58C514A2" w14:textId="77777777" w:rsidTr="003B48F9">
        <w:tc>
          <w:tcPr>
            <w:tcW w:w="843" w:type="dxa"/>
          </w:tcPr>
          <w:p w14:paraId="3B00EE9B" w14:textId="77777777" w:rsidR="00252621" w:rsidRDefault="00252621" w:rsidP="00156BF9"/>
        </w:tc>
        <w:tc>
          <w:tcPr>
            <w:tcW w:w="1908" w:type="dxa"/>
          </w:tcPr>
          <w:p w14:paraId="2DCE8C79" w14:textId="77777777" w:rsidR="00252621" w:rsidRDefault="00252621" w:rsidP="00156BF9"/>
        </w:tc>
        <w:tc>
          <w:tcPr>
            <w:tcW w:w="1224" w:type="dxa"/>
          </w:tcPr>
          <w:p w14:paraId="67EFC177" w14:textId="77777777" w:rsidR="00252621" w:rsidRDefault="00252621" w:rsidP="00156BF9"/>
        </w:tc>
        <w:tc>
          <w:tcPr>
            <w:tcW w:w="1224" w:type="dxa"/>
          </w:tcPr>
          <w:p w14:paraId="73DDE551" w14:textId="77777777" w:rsidR="00252621" w:rsidRDefault="00252621" w:rsidP="00156BF9"/>
        </w:tc>
        <w:tc>
          <w:tcPr>
            <w:tcW w:w="1224" w:type="dxa"/>
          </w:tcPr>
          <w:p w14:paraId="22B354A1" w14:textId="77777777" w:rsidR="00252621" w:rsidRDefault="00252621" w:rsidP="00156BF9"/>
        </w:tc>
        <w:tc>
          <w:tcPr>
            <w:tcW w:w="1224" w:type="dxa"/>
          </w:tcPr>
          <w:p w14:paraId="54C2763C" w14:textId="77777777" w:rsidR="00252621" w:rsidRDefault="00252621" w:rsidP="00156BF9"/>
        </w:tc>
        <w:tc>
          <w:tcPr>
            <w:tcW w:w="1475" w:type="dxa"/>
          </w:tcPr>
          <w:p w14:paraId="433EBC28" w14:textId="77777777" w:rsidR="00252621" w:rsidRDefault="00252621" w:rsidP="00156BF9"/>
        </w:tc>
      </w:tr>
      <w:tr w:rsidR="00252621" w14:paraId="42894AA0" w14:textId="77777777" w:rsidTr="003B48F9">
        <w:tc>
          <w:tcPr>
            <w:tcW w:w="843" w:type="dxa"/>
          </w:tcPr>
          <w:p w14:paraId="1BB57D58" w14:textId="77777777" w:rsidR="00252621" w:rsidRDefault="00252621" w:rsidP="00156BF9"/>
        </w:tc>
        <w:tc>
          <w:tcPr>
            <w:tcW w:w="1908" w:type="dxa"/>
          </w:tcPr>
          <w:p w14:paraId="1C96616D" w14:textId="77777777" w:rsidR="00252621" w:rsidRDefault="00252621" w:rsidP="00156BF9"/>
        </w:tc>
        <w:tc>
          <w:tcPr>
            <w:tcW w:w="1224" w:type="dxa"/>
          </w:tcPr>
          <w:p w14:paraId="50245EE0" w14:textId="77777777" w:rsidR="00252621" w:rsidRDefault="00252621" w:rsidP="00156BF9"/>
        </w:tc>
        <w:tc>
          <w:tcPr>
            <w:tcW w:w="1224" w:type="dxa"/>
          </w:tcPr>
          <w:p w14:paraId="1E588DC5" w14:textId="77777777" w:rsidR="00252621" w:rsidRDefault="00252621" w:rsidP="00156BF9"/>
        </w:tc>
        <w:tc>
          <w:tcPr>
            <w:tcW w:w="1224" w:type="dxa"/>
          </w:tcPr>
          <w:p w14:paraId="4643829A" w14:textId="77777777" w:rsidR="00252621" w:rsidRDefault="00252621" w:rsidP="00156BF9"/>
        </w:tc>
        <w:tc>
          <w:tcPr>
            <w:tcW w:w="1224" w:type="dxa"/>
          </w:tcPr>
          <w:p w14:paraId="26F62517" w14:textId="77777777" w:rsidR="00252621" w:rsidRDefault="00252621" w:rsidP="00156BF9"/>
        </w:tc>
        <w:tc>
          <w:tcPr>
            <w:tcW w:w="1475" w:type="dxa"/>
          </w:tcPr>
          <w:p w14:paraId="4BF9A059" w14:textId="77777777" w:rsidR="00252621" w:rsidRDefault="00252621" w:rsidP="00156BF9"/>
        </w:tc>
      </w:tr>
      <w:tr w:rsidR="00252621" w14:paraId="4DEEFF57" w14:textId="77777777" w:rsidTr="003B48F9">
        <w:tc>
          <w:tcPr>
            <w:tcW w:w="843" w:type="dxa"/>
          </w:tcPr>
          <w:p w14:paraId="2800C33A" w14:textId="77777777" w:rsidR="00252621" w:rsidRDefault="00252621" w:rsidP="00156BF9"/>
        </w:tc>
        <w:tc>
          <w:tcPr>
            <w:tcW w:w="1908" w:type="dxa"/>
          </w:tcPr>
          <w:p w14:paraId="404E5F83" w14:textId="77777777" w:rsidR="00252621" w:rsidRDefault="00252621" w:rsidP="00156BF9"/>
        </w:tc>
        <w:tc>
          <w:tcPr>
            <w:tcW w:w="1224" w:type="dxa"/>
          </w:tcPr>
          <w:p w14:paraId="19B2FD75" w14:textId="77777777" w:rsidR="00252621" w:rsidRDefault="00252621" w:rsidP="00156BF9"/>
        </w:tc>
        <w:tc>
          <w:tcPr>
            <w:tcW w:w="1224" w:type="dxa"/>
          </w:tcPr>
          <w:p w14:paraId="02B23551" w14:textId="77777777" w:rsidR="00252621" w:rsidRDefault="00252621" w:rsidP="00156BF9"/>
        </w:tc>
        <w:tc>
          <w:tcPr>
            <w:tcW w:w="1224" w:type="dxa"/>
          </w:tcPr>
          <w:p w14:paraId="09B426AB" w14:textId="77777777" w:rsidR="00252621" w:rsidRDefault="00252621" w:rsidP="00156BF9"/>
        </w:tc>
        <w:tc>
          <w:tcPr>
            <w:tcW w:w="1224" w:type="dxa"/>
          </w:tcPr>
          <w:p w14:paraId="5F3C111D" w14:textId="77777777" w:rsidR="00252621" w:rsidRDefault="00252621" w:rsidP="00156BF9"/>
        </w:tc>
        <w:tc>
          <w:tcPr>
            <w:tcW w:w="1475" w:type="dxa"/>
          </w:tcPr>
          <w:p w14:paraId="1E696FB4" w14:textId="77777777" w:rsidR="00252621" w:rsidRDefault="00252621" w:rsidP="00156BF9"/>
        </w:tc>
      </w:tr>
    </w:tbl>
    <w:p w14:paraId="64C69A39" w14:textId="77777777" w:rsidR="00156BF9" w:rsidRDefault="00156BF9" w:rsidP="00156BF9">
      <w:pPr>
        <w:ind w:left="288"/>
      </w:pPr>
    </w:p>
    <w:p w14:paraId="321772F2" w14:textId="77777777" w:rsidR="00252621" w:rsidRDefault="00252621" w:rsidP="003B48F9">
      <w:pPr>
        <w:pStyle w:val="Heading2"/>
        <w:ind w:left="0" w:firstLine="0"/>
      </w:pPr>
      <w:r>
        <w:t>Non-</w:t>
      </w:r>
      <w:r w:rsidRPr="00226D0C">
        <w:t xml:space="preserve">Academic </w:t>
      </w:r>
      <w:r>
        <w:t xml:space="preserve">Work </w:t>
      </w:r>
      <w:r w:rsidRPr="00226D0C">
        <w:t>Experience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1749"/>
        <w:gridCol w:w="1124"/>
        <w:gridCol w:w="1186"/>
        <w:gridCol w:w="1186"/>
        <w:gridCol w:w="3002"/>
      </w:tblGrid>
      <w:tr w:rsidR="00252621" w14:paraId="7F168CC3" w14:textId="77777777" w:rsidTr="003B48F9">
        <w:tc>
          <w:tcPr>
            <w:tcW w:w="843" w:type="dxa"/>
          </w:tcPr>
          <w:p w14:paraId="48A17984" w14:textId="77777777" w:rsidR="00252621" w:rsidRDefault="00252621" w:rsidP="00286F3B">
            <w:proofErr w:type="spellStart"/>
            <w:r>
              <w:t>S.No</w:t>
            </w:r>
            <w:proofErr w:type="spellEnd"/>
          </w:p>
        </w:tc>
        <w:tc>
          <w:tcPr>
            <w:tcW w:w="1749" w:type="dxa"/>
          </w:tcPr>
          <w:p w14:paraId="75BFA15B" w14:textId="77777777" w:rsidR="00252621" w:rsidRDefault="00252621" w:rsidP="00286F3B">
            <w:r>
              <w:t>From</w:t>
            </w:r>
          </w:p>
        </w:tc>
        <w:tc>
          <w:tcPr>
            <w:tcW w:w="1124" w:type="dxa"/>
          </w:tcPr>
          <w:p w14:paraId="539E092F" w14:textId="77777777" w:rsidR="00252621" w:rsidRDefault="00252621" w:rsidP="00286F3B">
            <w:r>
              <w:t>To</w:t>
            </w:r>
          </w:p>
        </w:tc>
        <w:tc>
          <w:tcPr>
            <w:tcW w:w="1186" w:type="dxa"/>
          </w:tcPr>
          <w:p w14:paraId="70D323EB" w14:textId="77777777" w:rsidR="00252621" w:rsidRDefault="00252621" w:rsidP="00286F3B">
            <w:r>
              <w:t>Position</w:t>
            </w:r>
          </w:p>
        </w:tc>
        <w:tc>
          <w:tcPr>
            <w:tcW w:w="1186" w:type="dxa"/>
          </w:tcPr>
          <w:p w14:paraId="6F15D206" w14:textId="77777777" w:rsidR="00252621" w:rsidRDefault="00252621" w:rsidP="00286F3B">
            <w:r>
              <w:t>Institute</w:t>
            </w:r>
          </w:p>
        </w:tc>
        <w:tc>
          <w:tcPr>
            <w:tcW w:w="3002" w:type="dxa"/>
          </w:tcPr>
          <w:p w14:paraId="33272080" w14:textId="77777777" w:rsidR="00252621" w:rsidRDefault="00252621" w:rsidP="00286F3B">
            <w:r>
              <w:t>Achievements</w:t>
            </w:r>
          </w:p>
        </w:tc>
      </w:tr>
      <w:tr w:rsidR="00252621" w14:paraId="0982C7A8" w14:textId="77777777" w:rsidTr="003B48F9">
        <w:tc>
          <w:tcPr>
            <w:tcW w:w="843" w:type="dxa"/>
          </w:tcPr>
          <w:p w14:paraId="1F2312DF" w14:textId="77777777" w:rsidR="00252621" w:rsidRDefault="00252621" w:rsidP="00286F3B"/>
        </w:tc>
        <w:tc>
          <w:tcPr>
            <w:tcW w:w="1749" w:type="dxa"/>
          </w:tcPr>
          <w:p w14:paraId="1F97BC92" w14:textId="77777777" w:rsidR="00252621" w:rsidRDefault="00252621" w:rsidP="00286F3B"/>
        </w:tc>
        <w:tc>
          <w:tcPr>
            <w:tcW w:w="1124" w:type="dxa"/>
          </w:tcPr>
          <w:p w14:paraId="1B29F26D" w14:textId="77777777" w:rsidR="00252621" w:rsidRDefault="00252621" w:rsidP="00286F3B"/>
        </w:tc>
        <w:tc>
          <w:tcPr>
            <w:tcW w:w="1186" w:type="dxa"/>
          </w:tcPr>
          <w:p w14:paraId="3345FAB8" w14:textId="77777777" w:rsidR="00252621" w:rsidRDefault="00252621" w:rsidP="00286F3B"/>
        </w:tc>
        <w:tc>
          <w:tcPr>
            <w:tcW w:w="1186" w:type="dxa"/>
          </w:tcPr>
          <w:p w14:paraId="1EB02463" w14:textId="77777777" w:rsidR="00252621" w:rsidRDefault="00252621" w:rsidP="00286F3B"/>
        </w:tc>
        <w:tc>
          <w:tcPr>
            <w:tcW w:w="3002" w:type="dxa"/>
          </w:tcPr>
          <w:p w14:paraId="66709EA3" w14:textId="77777777" w:rsidR="00252621" w:rsidRDefault="00252621" w:rsidP="00286F3B"/>
        </w:tc>
      </w:tr>
      <w:tr w:rsidR="00252621" w14:paraId="2D59510A" w14:textId="77777777" w:rsidTr="003B48F9">
        <w:tc>
          <w:tcPr>
            <w:tcW w:w="843" w:type="dxa"/>
          </w:tcPr>
          <w:p w14:paraId="793235D8" w14:textId="77777777" w:rsidR="00252621" w:rsidRDefault="00252621" w:rsidP="00286F3B"/>
        </w:tc>
        <w:tc>
          <w:tcPr>
            <w:tcW w:w="1749" w:type="dxa"/>
          </w:tcPr>
          <w:p w14:paraId="16489A0E" w14:textId="77777777" w:rsidR="00252621" w:rsidRDefault="00252621" w:rsidP="00286F3B"/>
        </w:tc>
        <w:tc>
          <w:tcPr>
            <w:tcW w:w="1124" w:type="dxa"/>
          </w:tcPr>
          <w:p w14:paraId="7A4AC4DA" w14:textId="77777777" w:rsidR="00252621" w:rsidRDefault="00252621" w:rsidP="00286F3B"/>
        </w:tc>
        <w:tc>
          <w:tcPr>
            <w:tcW w:w="1186" w:type="dxa"/>
          </w:tcPr>
          <w:p w14:paraId="216EE120" w14:textId="77777777" w:rsidR="00252621" w:rsidRDefault="00252621" w:rsidP="00286F3B"/>
        </w:tc>
        <w:tc>
          <w:tcPr>
            <w:tcW w:w="1186" w:type="dxa"/>
          </w:tcPr>
          <w:p w14:paraId="35BF3AE7" w14:textId="77777777" w:rsidR="00252621" w:rsidRDefault="00252621" w:rsidP="00286F3B"/>
        </w:tc>
        <w:tc>
          <w:tcPr>
            <w:tcW w:w="3002" w:type="dxa"/>
          </w:tcPr>
          <w:p w14:paraId="04438531" w14:textId="77777777" w:rsidR="00252621" w:rsidRDefault="00252621" w:rsidP="00286F3B"/>
        </w:tc>
      </w:tr>
      <w:tr w:rsidR="00252621" w14:paraId="1B55BFA8" w14:textId="77777777" w:rsidTr="003B48F9">
        <w:tc>
          <w:tcPr>
            <w:tcW w:w="843" w:type="dxa"/>
          </w:tcPr>
          <w:p w14:paraId="5686B4DD" w14:textId="77777777" w:rsidR="00252621" w:rsidRDefault="00252621" w:rsidP="00286F3B"/>
        </w:tc>
        <w:tc>
          <w:tcPr>
            <w:tcW w:w="1749" w:type="dxa"/>
          </w:tcPr>
          <w:p w14:paraId="08D56006" w14:textId="77777777" w:rsidR="00252621" w:rsidRDefault="00252621" w:rsidP="00286F3B"/>
        </w:tc>
        <w:tc>
          <w:tcPr>
            <w:tcW w:w="1124" w:type="dxa"/>
          </w:tcPr>
          <w:p w14:paraId="7CD18292" w14:textId="77777777" w:rsidR="00252621" w:rsidRDefault="00252621" w:rsidP="00286F3B"/>
        </w:tc>
        <w:tc>
          <w:tcPr>
            <w:tcW w:w="1186" w:type="dxa"/>
          </w:tcPr>
          <w:p w14:paraId="0C8B0451" w14:textId="77777777" w:rsidR="00252621" w:rsidRDefault="00252621" w:rsidP="00286F3B"/>
        </w:tc>
        <w:tc>
          <w:tcPr>
            <w:tcW w:w="1186" w:type="dxa"/>
          </w:tcPr>
          <w:p w14:paraId="4C3152D8" w14:textId="77777777" w:rsidR="00252621" w:rsidRDefault="00252621" w:rsidP="00286F3B"/>
        </w:tc>
        <w:tc>
          <w:tcPr>
            <w:tcW w:w="3002" w:type="dxa"/>
          </w:tcPr>
          <w:p w14:paraId="1B4403E2" w14:textId="77777777" w:rsidR="00252621" w:rsidRDefault="00252621" w:rsidP="00286F3B"/>
        </w:tc>
      </w:tr>
      <w:tr w:rsidR="00252621" w14:paraId="53D8B9DD" w14:textId="77777777" w:rsidTr="003B48F9">
        <w:tc>
          <w:tcPr>
            <w:tcW w:w="843" w:type="dxa"/>
          </w:tcPr>
          <w:p w14:paraId="43A65F9B" w14:textId="77777777" w:rsidR="00252621" w:rsidRDefault="00252621" w:rsidP="00286F3B"/>
        </w:tc>
        <w:tc>
          <w:tcPr>
            <w:tcW w:w="1749" w:type="dxa"/>
          </w:tcPr>
          <w:p w14:paraId="60AE9366" w14:textId="77777777" w:rsidR="00252621" w:rsidRDefault="00252621" w:rsidP="00286F3B"/>
        </w:tc>
        <w:tc>
          <w:tcPr>
            <w:tcW w:w="1124" w:type="dxa"/>
          </w:tcPr>
          <w:p w14:paraId="2459A4F2" w14:textId="77777777" w:rsidR="00252621" w:rsidRDefault="00252621" w:rsidP="00286F3B"/>
        </w:tc>
        <w:tc>
          <w:tcPr>
            <w:tcW w:w="1186" w:type="dxa"/>
          </w:tcPr>
          <w:p w14:paraId="1E19992E" w14:textId="77777777" w:rsidR="00252621" w:rsidRDefault="00252621" w:rsidP="00286F3B"/>
        </w:tc>
        <w:tc>
          <w:tcPr>
            <w:tcW w:w="1186" w:type="dxa"/>
          </w:tcPr>
          <w:p w14:paraId="57163534" w14:textId="77777777" w:rsidR="00252621" w:rsidRDefault="00252621" w:rsidP="00286F3B"/>
        </w:tc>
        <w:tc>
          <w:tcPr>
            <w:tcW w:w="3002" w:type="dxa"/>
          </w:tcPr>
          <w:p w14:paraId="0A03EE46" w14:textId="77777777" w:rsidR="00252621" w:rsidRDefault="00252621" w:rsidP="00286F3B"/>
        </w:tc>
      </w:tr>
      <w:tr w:rsidR="00252621" w14:paraId="60B55C21" w14:textId="77777777" w:rsidTr="003B48F9">
        <w:tc>
          <w:tcPr>
            <w:tcW w:w="843" w:type="dxa"/>
          </w:tcPr>
          <w:p w14:paraId="3C5F233C" w14:textId="77777777" w:rsidR="00252621" w:rsidRDefault="00252621" w:rsidP="00286F3B"/>
        </w:tc>
        <w:tc>
          <w:tcPr>
            <w:tcW w:w="1749" w:type="dxa"/>
          </w:tcPr>
          <w:p w14:paraId="28D7875F" w14:textId="77777777" w:rsidR="00252621" w:rsidRDefault="00252621" w:rsidP="00286F3B"/>
        </w:tc>
        <w:tc>
          <w:tcPr>
            <w:tcW w:w="1124" w:type="dxa"/>
          </w:tcPr>
          <w:p w14:paraId="6F71016E" w14:textId="77777777" w:rsidR="00252621" w:rsidRDefault="00252621" w:rsidP="00286F3B"/>
        </w:tc>
        <w:tc>
          <w:tcPr>
            <w:tcW w:w="1186" w:type="dxa"/>
          </w:tcPr>
          <w:p w14:paraId="5D50C275" w14:textId="77777777" w:rsidR="00252621" w:rsidRDefault="00252621" w:rsidP="00286F3B"/>
        </w:tc>
        <w:tc>
          <w:tcPr>
            <w:tcW w:w="1186" w:type="dxa"/>
          </w:tcPr>
          <w:p w14:paraId="7E40F91D" w14:textId="77777777" w:rsidR="00252621" w:rsidRDefault="00252621" w:rsidP="00286F3B"/>
        </w:tc>
        <w:tc>
          <w:tcPr>
            <w:tcW w:w="3002" w:type="dxa"/>
          </w:tcPr>
          <w:p w14:paraId="1DA1BBFB" w14:textId="77777777" w:rsidR="00252621" w:rsidRDefault="00252621" w:rsidP="00286F3B"/>
        </w:tc>
      </w:tr>
    </w:tbl>
    <w:p w14:paraId="289C56ED" w14:textId="77777777" w:rsidR="00252621" w:rsidRDefault="00252621" w:rsidP="00252621">
      <w:pPr>
        <w:pStyle w:val="Heading2"/>
        <w:numPr>
          <w:ilvl w:val="0"/>
          <w:numId w:val="0"/>
        </w:numPr>
        <w:ind w:left="360"/>
      </w:pPr>
    </w:p>
    <w:p w14:paraId="10BF7C05" w14:textId="77777777" w:rsidR="00FC087A" w:rsidRDefault="00FC087A" w:rsidP="00FC087A"/>
    <w:p w14:paraId="1D058EF4" w14:textId="77777777" w:rsidR="00FC087A" w:rsidRDefault="00FC087A" w:rsidP="00FC087A"/>
    <w:p w14:paraId="7949F6E3" w14:textId="77777777" w:rsidR="00F32336" w:rsidRDefault="00F32336" w:rsidP="00226D0C">
      <w:pPr>
        <w:pStyle w:val="Heading2"/>
        <w:rPr>
          <w:b w:val="0"/>
          <w:u w:val="none"/>
        </w:rPr>
      </w:pPr>
      <w:r w:rsidRPr="00226D0C">
        <w:lastRenderedPageBreak/>
        <w:t>Research</w:t>
      </w:r>
      <w:r w:rsidR="00FC087A">
        <w:t xml:space="preserve"> </w:t>
      </w:r>
      <w:r w:rsidR="00FC087A">
        <w:rPr>
          <w:b w:val="0"/>
          <w:u w:val="none"/>
        </w:rPr>
        <w:t xml:space="preserve"> (Please indicate numbers only)</w:t>
      </w:r>
    </w:p>
    <w:p w14:paraId="259150E9" w14:textId="2842EBD7" w:rsidR="00FC087A" w:rsidRDefault="00FC087A" w:rsidP="00FC087A">
      <w:pPr>
        <w:pStyle w:val="ListParagraph"/>
        <w:numPr>
          <w:ilvl w:val="0"/>
          <w:numId w:val="22"/>
        </w:numPr>
      </w:pPr>
      <w:r>
        <w:t xml:space="preserve">Books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FA2">
        <w:tab/>
        <w:t>-</w:t>
      </w:r>
    </w:p>
    <w:p w14:paraId="52D9CA98" w14:textId="2A5E530D" w:rsidR="00FC087A" w:rsidRPr="00FC087A" w:rsidRDefault="00FC087A" w:rsidP="00FC087A">
      <w:pPr>
        <w:pStyle w:val="ListParagraph"/>
        <w:numPr>
          <w:ilvl w:val="0"/>
          <w:numId w:val="22"/>
        </w:numPr>
      </w:pPr>
      <w:r>
        <w:t xml:space="preserve">Chapters in Book Published </w:t>
      </w:r>
      <w:r>
        <w:tab/>
      </w:r>
      <w:r>
        <w:tab/>
      </w:r>
      <w:r>
        <w:tab/>
      </w:r>
      <w:r>
        <w:tab/>
      </w:r>
      <w:r>
        <w:tab/>
      </w:r>
      <w:r w:rsidR="00E44FA2">
        <w:tab/>
      </w:r>
      <w:r>
        <w:t>-</w:t>
      </w:r>
    </w:p>
    <w:p w14:paraId="083DFBCB" w14:textId="7FA4D92F" w:rsidR="00252621" w:rsidRDefault="00E44FA2" w:rsidP="00FC087A">
      <w:pPr>
        <w:pStyle w:val="ListParagraph"/>
        <w:numPr>
          <w:ilvl w:val="0"/>
          <w:numId w:val="22"/>
        </w:numPr>
        <w:jc w:val="both"/>
      </w:pPr>
      <w:r>
        <w:t xml:space="preserve">Journal </w:t>
      </w:r>
      <w:r w:rsidRPr="00E44FA2">
        <w:t>publications in Web of Science</w:t>
      </w:r>
      <w:r w:rsidR="00FC087A">
        <w:tab/>
      </w:r>
      <w:r w:rsidR="00FC087A">
        <w:tab/>
      </w:r>
      <w:r>
        <w:tab/>
      </w:r>
      <w:r w:rsidR="00FC087A">
        <w:t>-</w:t>
      </w:r>
    </w:p>
    <w:p w14:paraId="4CF154AA" w14:textId="27463A04" w:rsidR="00FC087A" w:rsidRDefault="00E44FA2" w:rsidP="00FC087A">
      <w:pPr>
        <w:pStyle w:val="ListParagraph"/>
        <w:numPr>
          <w:ilvl w:val="0"/>
          <w:numId w:val="22"/>
        </w:numPr>
        <w:jc w:val="both"/>
      </w:pPr>
      <w:r w:rsidRPr="00E44FA2">
        <w:t>Jour</w:t>
      </w:r>
      <w:bookmarkStart w:id="0" w:name="_GoBack"/>
      <w:bookmarkEnd w:id="0"/>
      <w:r w:rsidRPr="00E44FA2">
        <w:t xml:space="preserve">nal </w:t>
      </w:r>
      <w:r w:rsidRPr="00E44FA2">
        <w:t>publications in Scopus indexed journals</w:t>
      </w:r>
      <w:r>
        <w:tab/>
      </w:r>
      <w:r w:rsidR="00FC087A">
        <w:t>-</w:t>
      </w:r>
    </w:p>
    <w:p w14:paraId="6149E741" w14:textId="722CDA81"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Cases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FA2">
        <w:tab/>
      </w:r>
      <w:r>
        <w:t>-</w:t>
      </w:r>
    </w:p>
    <w:p w14:paraId="6B399F39" w14:textId="3DC77F93"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>Patents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FA2">
        <w:tab/>
      </w:r>
      <w:r>
        <w:t>-</w:t>
      </w:r>
    </w:p>
    <w:p w14:paraId="1C9E3C27" w14:textId="2975F5DB"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>Research Monographs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FA2">
        <w:tab/>
      </w:r>
      <w:r>
        <w:t>-</w:t>
      </w:r>
    </w:p>
    <w:p w14:paraId="7D76741D" w14:textId="2D65A907"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Peer Reviewed Proceedings </w:t>
      </w:r>
      <w:r>
        <w:tab/>
      </w:r>
      <w:r>
        <w:tab/>
      </w:r>
      <w:r>
        <w:tab/>
      </w:r>
      <w:r>
        <w:tab/>
      </w:r>
      <w:r>
        <w:tab/>
      </w:r>
      <w:r w:rsidR="00E44FA2">
        <w:tab/>
      </w:r>
      <w:r>
        <w:t>-</w:t>
      </w:r>
    </w:p>
    <w:p w14:paraId="44517578" w14:textId="30123C8C"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>Peer Reviewed Paper Presentations</w:t>
      </w:r>
      <w:r>
        <w:tab/>
      </w:r>
      <w:r>
        <w:tab/>
      </w:r>
      <w:r>
        <w:tab/>
      </w:r>
      <w:r w:rsidR="00E44FA2">
        <w:tab/>
      </w:r>
      <w:r>
        <w:t>-</w:t>
      </w:r>
    </w:p>
    <w:p w14:paraId="04145D08" w14:textId="46A999E1"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Working Papers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FA2">
        <w:tab/>
      </w:r>
      <w:r>
        <w:t>-</w:t>
      </w:r>
    </w:p>
    <w:p w14:paraId="1C41A69E" w14:textId="6871B4CB" w:rsidR="00FC087A" w:rsidRDefault="00FC087A" w:rsidP="00FC087A">
      <w:pPr>
        <w:pStyle w:val="ListParagraph"/>
        <w:numPr>
          <w:ilvl w:val="0"/>
          <w:numId w:val="22"/>
        </w:numPr>
        <w:jc w:val="both"/>
      </w:pPr>
      <w:r>
        <w:t xml:space="preserve">Other Publications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FA2">
        <w:tab/>
      </w:r>
      <w:r>
        <w:t>-</w:t>
      </w:r>
      <w:r>
        <w:tab/>
      </w:r>
    </w:p>
    <w:p w14:paraId="1DA1C368" w14:textId="77777777" w:rsidR="0093334D" w:rsidRDefault="0093334D" w:rsidP="0093334D">
      <w:pPr>
        <w:ind w:left="360"/>
        <w:jc w:val="both"/>
      </w:pPr>
    </w:p>
    <w:p w14:paraId="61D2359C" w14:textId="77777777" w:rsidR="00CD4BC2" w:rsidRDefault="00CD4BC2" w:rsidP="003A7C90"/>
    <w:p w14:paraId="585F90CA" w14:textId="77777777" w:rsidR="00F32336" w:rsidRPr="00226D0C" w:rsidRDefault="00F32336" w:rsidP="00226D0C">
      <w:pPr>
        <w:pStyle w:val="Heading2"/>
      </w:pPr>
      <w:r w:rsidRPr="00226D0C">
        <w:t>Publications</w:t>
      </w:r>
    </w:p>
    <w:p w14:paraId="65427D88" w14:textId="77777777" w:rsidR="00CB5C62" w:rsidRPr="00D617A9" w:rsidRDefault="00CB5C62" w:rsidP="00CB5C62">
      <w:pPr>
        <w:pStyle w:val="Heading3"/>
      </w:pPr>
      <w:r>
        <w:t>Books</w:t>
      </w:r>
    </w:p>
    <w:p w14:paraId="42D6B6AE" w14:textId="77777777" w:rsidR="00CB5C62" w:rsidRDefault="00CB5C62" w:rsidP="00CB5C62">
      <w:pPr>
        <w:ind w:left="360"/>
        <w:jc w:val="both"/>
      </w:pPr>
      <w:r>
        <w:t>[Provide a numbered list of books you have authored]</w:t>
      </w:r>
    </w:p>
    <w:p w14:paraId="422AF6BF" w14:textId="77777777" w:rsidR="00CB5C62" w:rsidRPr="00D617A9" w:rsidRDefault="00CB5C62" w:rsidP="00CB5C62">
      <w:pPr>
        <w:numPr>
          <w:ilvl w:val="0"/>
          <w:numId w:val="4"/>
        </w:numPr>
        <w:tabs>
          <w:tab w:val="clear" w:pos="720"/>
        </w:tabs>
        <w:jc w:val="both"/>
        <w:rPr>
          <w:iCs/>
        </w:rPr>
      </w:pPr>
      <w:r>
        <w:rPr>
          <w:i/>
        </w:rPr>
        <w:t>&lt;Book title</w:t>
      </w:r>
      <w:r w:rsidRPr="00F354C1">
        <w:t>&gt;</w:t>
      </w:r>
      <w:r>
        <w:t xml:space="preserve"> with &lt;names of other authors involved&gt;, &lt;Publisher&gt;, &lt;Year of publication&gt;.</w:t>
      </w:r>
    </w:p>
    <w:p w14:paraId="0548C672" w14:textId="77777777" w:rsidR="00CB5C62" w:rsidRDefault="00CB5C62" w:rsidP="00CB5C62">
      <w:pPr>
        <w:rPr>
          <w:sz w:val="12"/>
          <w:szCs w:val="12"/>
        </w:rPr>
      </w:pPr>
    </w:p>
    <w:p w14:paraId="53F1BAB6" w14:textId="77777777" w:rsidR="00D617A9" w:rsidRPr="00D617A9" w:rsidRDefault="00D617A9" w:rsidP="00EB44EE">
      <w:pPr>
        <w:pStyle w:val="Heading3"/>
      </w:pPr>
      <w:r>
        <w:t>Peer Reviewed Journal</w:t>
      </w:r>
      <w:r w:rsidR="00CB5C62">
        <w:t xml:space="preserve"> Article</w:t>
      </w:r>
      <w:r>
        <w:t>s</w:t>
      </w:r>
    </w:p>
    <w:p w14:paraId="7B94B3E7" w14:textId="77777777" w:rsidR="0093334D" w:rsidRDefault="0093334D" w:rsidP="0093334D">
      <w:pPr>
        <w:ind w:left="360"/>
        <w:jc w:val="both"/>
      </w:pPr>
      <w:r>
        <w:t>[Provide a numbered list of your peer reviewed journal publications]</w:t>
      </w:r>
    </w:p>
    <w:p w14:paraId="12C69251" w14:textId="77777777" w:rsidR="00D617A9" w:rsidRPr="00D617A9" w:rsidRDefault="00F354C1" w:rsidP="004F5842">
      <w:pPr>
        <w:numPr>
          <w:ilvl w:val="0"/>
          <w:numId w:val="4"/>
        </w:numPr>
        <w:tabs>
          <w:tab w:val="clear" w:pos="720"/>
        </w:tabs>
        <w:jc w:val="both"/>
        <w:rPr>
          <w:iCs/>
        </w:rPr>
      </w:pPr>
      <w:r>
        <w:rPr>
          <w:i/>
        </w:rPr>
        <w:t>&lt;</w:t>
      </w:r>
      <w:hyperlink r:id="rId8" w:history="1">
        <w:r>
          <w:rPr>
            <w:i/>
          </w:rPr>
          <w:t>Peer</w:t>
        </w:r>
      </w:hyperlink>
      <w:r w:rsidR="00E66296">
        <w:rPr>
          <w:i/>
        </w:rPr>
        <w:t xml:space="preserve"> reviewed journal article</w:t>
      </w:r>
      <w:r>
        <w:rPr>
          <w:i/>
        </w:rPr>
        <w:t xml:space="preserve"> title</w:t>
      </w:r>
      <w:r w:rsidRPr="00F354C1">
        <w:t>&gt;</w:t>
      </w:r>
      <w:r>
        <w:t xml:space="preserve"> with &lt;names of other authors involved&gt;, &lt;Journal Title&gt;</w:t>
      </w:r>
      <w:r w:rsidR="00EB44EE">
        <w:t>, &lt;Publisher&gt;</w:t>
      </w:r>
      <w:r>
        <w:t xml:space="preserve">, &lt;Article </w:t>
      </w:r>
      <w:r w:rsidR="00372044">
        <w:t>r</w:t>
      </w:r>
      <w:r>
        <w:t>eference</w:t>
      </w:r>
      <w:r w:rsidR="00372044">
        <w:t xml:space="preserve"> with year of publication</w:t>
      </w:r>
      <w:r>
        <w:t>&gt;</w:t>
      </w:r>
      <w:r w:rsidR="00D617A9">
        <w:t>.</w:t>
      </w:r>
    </w:p>
    <w:p w14:paraId="66E7E864" w14:textId="77777777" w:rsidR="00CB5C62" w:rsidRDefault="00CB5C62" w:rsidP="00CB5C62">
      <w:pPr>
        <w:rPr>
          <w:sz w:val="12"/>
          <w:szCs w:val="12"/>
        </w:rPr>
      </w:pPr>
    </w:p>
    <w:p w14:paraId="69CB42A8" w14:textId="77777777" w:rsidR="00CB5C62" w:rsidRDefault="00CB5C62" w:rsidP="00CB5C62">
      <w:pPr>
        <w:pStyle w:val="Heading3"/>
      </w:pPr>
      <w:r>
        <w:t>Chapters in Books</w:t>
      </w:r>
    </w:p>
    <w:p w14:paraId="35C90A50" w14:textId="77777777" w:rsidR="00CB5C62" w:rsidRDefault="00CB5C62" w:rsidP="00CB5C62">
      <w:pPr>
        <w:ind w:left="360"/>
        <w:jc w:val="both"/>
      </w:pPr>
      <w:r>
        <w:t>[Provide a numbered list of your chapter contributions in books]</w:t>
      </w:r>
    </w:p>
    <w:p w14:paraId="7C9D6C63" w14:textId="77777777" w:rsidR="00CB5C62" w:rsidRPr="00EB44EE" w:rsidRDefault="00CB5C62" w:rsidP="00CB5C62">
      <w:pPr>
        <w:numPr>
          <w:ilvl w:val="0"/>
          <w:numId w:val="11"/>
        </w:numPr>
        <w:tabs>
          <w:tab w:val="clear" w:pos="720"/>
        </w:tabs>
        <w:jc w:val="both"/>
        <w:rPr>
          <w:iCs/>
        </w:rPr>
      </w:pPr>
      <w:r>
        <w:rPr>
          <w:iCs/>
        </w:rPr>
        <w:t>&lt;Chapter title&gt;</w:t>
      </w:r>
      <w:r w:rsidRPr="00EB44EE">
        <w:t xml:space="preserve"> </w:t>
      </w:r>
      <w:r>
        <w:t>with &lt;names of other authors involved&gt;, &lt;Book Title&gt;, &lt;Publisher&gt;, &lt;Book reference with year of publication&gt;.</w:t>
      </w:r>
    </w:p>
    <w:p w14:paraId="3E53FD30" w14:textId="77777777" w:rsidR="00CB5C62" w:rsidRPr="0015319A" w:rsidRDefault="00CB5C62" w:rsidP="00CB5C62">
      <w:pPr>
        <w:rPr>
          <w:sz w:val="12"/>
          <w:szCs w:val="12"/>
        </w:rPr>
      </w:pPr>
    </w:p>
    <w:p w14:paraId="3724F194" w14:textId="77777777" w:rsidR="00CB5C62" w:rsidRDefault="00CB5C62" w:rsidP="00CB5C62">
      <w:pPr>
        <w:pStyle w:val="Heading3"/>
      </w:pPr>
      <w:r>
        <w:t>Cases</w:t>
      </w:r>
    </w:p>
    <w:p w14:paraId="1F549E1F" w14:textId="77777777" w:rsidR="00CB5C62" w:rsidRDefault="00CB5C62" w:rsidP="00CB5C62">
      <w:pPr>
        <w:ind w:left="360"/>
        <w:jc w:val="both"/>
      </w:pPr>
      <w:r>
        <w:t>[Provide a numbered list of cases you have authored]</w:t>
      </w:r>
    </w:p>
    <w:p w14:paraId="0C42DF8F" w14:textId="77777777" w:rsidR="00CB5C62" w:rsidRDefault="00CB5C62" w:rsidP="00CB5C62">
      <w:pPr>
        <w:numPr>
          <w:ilvl w:val="0"/>
          <w:numId w:val="13"/>
        </w:numPr>
        <w:tabs>
          <w:tab w:val="clear" w:pos="720"/>
        </w:tabs>
        <w:jc w:val="both"/>
      </w:pPr>
      <w:r w:rsidRPr="00EB44EE">
        <w:t>&lt;</w:t>
      </w:r>
      <w:r>
        <w:t>Title, year, other authors, reference&gt;.</w:t>
      </w:r>
    </w:p>
    <w:p w14:paraId="7C8731AF" w14:textId="77777777" w:rsidR="00CB5C62" w:rsidRPr="0015319A" w:rsidRDefault="00CB5C62" w:rsidP="00CB5C62">
      <w:pPr>
        <w:rPr>
          <w:sz w:val="12"/>
          <w:szCs w:val="12"/>
        </w:rPr>
      </w:pPr>
    </w:p>
    <w:p w14:paraId="698A0460" w14:textId="77777777" w:rsidR="00CB5C62" w:rsidRDefault="00CB5C62" w:rsidP="00CB5C62">
      <w:pPr>
        <w:pStyle w:val="Heading3"/>
      </w:pPr>
      <w:r>
        <w:t>Patents</w:t>
      </w:r>
    </w:p>
    <w:p w14:paraId="6ED6D62D" w14:textId="77777777" w:rsidR="00CB5C62" w:rsidRDefault="00CB5C62" w:rsidP="00CB5C62">
      <w:pPr>
        <w:ind w:left="360"/>
        <w:jc w:val="both"/>
      </w:pPr>
      <w:r>
        <w:t>[Provide a numbered list of patents you have authored with appropriate details]</w:t>
      </w:r>
    </w:p>
    <w:p w14:paraId="42E36D7D" w14:textId="77777777" w:rsidR="006122AD" w:rsidRDefault="006122AD" w:rsidP="00EB44EE">
      <w:pPr>
        <w:rPr>
          <w:sz w:val="12"/>
          <w:szCs w:val="12"/>
        </w:rPr>
      </w:pPr>
    </w:p>
    <w:p w14:paraId="29EC390A" w14:textId="77777777" w:rsidR="00D617A9" w:rsidRPr="00D617A9" w:rsidRDefault="00D617A9" w:rsidP="00EB44EE">
      <w:pPr>
        <w:pStyle w:val="Heading3"/>
      </w:pPr>
      <w:r>
        <w:t>Research Monographs</w:t>
      </w:r>
    </w:p>
    <w:p w14:paraId="66550C4C" w14:textId="77777777" w:rsidR="00CB5C62" w:rsidRDefault="00CB5C62" w:rsidP="00CB5C62">
      <w:pPr>
        <w:ind w:left="360"/>
        <w:jc w:val="both"/>
      </w:pPr>
      <w:r>
        <w:t>[Provide a numbered list of your research monographs]</w:t>
      </w:r>
    </w:p>
    <w:p w14:paraId="67C5AD61" w14:textId="77777777" w:rsidR="00D617A9" w:rsidRDefault="00EB44EE" w:rsidP="004F5842">
      <w:pPr>
        <w:numPr>
          <w:ilvl w:val="0"/>
          <w:numId w:val="6"/>
        </w:numPr>
        <w:tabs>
          <w:tab w:val="clear" w:pos="720"/>
        </w:tabs>
        <w:jc w:val="both"/>
      </w:pPr>
      <w:r w:rsidRPr="00EB44EE">
        <w:t>&lt;</w:t>
      </w:r>
      <w:r>
        <w:t>Title, year, other authors, reference&gt;</w:t>
      </w:r>
      <w:r w:rsidR="00D617A9">
        <w:t>.</w:t>
      </w:r>
    </w:p>
    <w:p w14:paraId="2599400D" w14:textId="77777777" w:rsidR="00CB5C62" w:rsidRPr="0015319A" w:rsidRDefault="00CB5C62" w:rsidP="00CB5C62">
      <w:pPr>
        <w:rPr>
          <w:sz w:val="12"/>
          <w:szCs w:val="12"/>
        </w:rPr>
      </w:pPr>
    </w:p>
    <w:p w14:paraId="033AF616" w14:textId="77777777" w:rsidR="00224D4E" w:rsidRDefault="0068476C" w:rsidP="00224D4E">
      <w:pPr>
        <w:pStyle w:val="Heading3"/>
      </w:pPr>
      <w:r>
        <w:t xml:space="preserve">Peer Reviewed </w:t>
      </w:r>
      <w:r w:rsidR="00224D4E">
        <w:t>Proceedings</w:t>
      </w:r>
    </w:p>
    <w:p w14:paraId="07FF68C9" w14:textId="77777777" w:rsidR="00CB5C62" w:rsidRDefault="00CB5C62" w:rsidP="00CB5C62">
      <w:pPr>
        <w:ind w:left="360"/>
        <w:jc w:val="both"/>
      </w:pPr>
      <w:r>
        <w:t>[Provide a numbered list of your peer reviewed proceedings articles]</w:t>
      </w:r>
    </w:p>
    <w:p w14:paraId="6C63A2BD" w14:textId="77777777" w:rsidR="00CC60C9" w:rsidRPr="00CA5014" w:rsidRDefault="00E66296" w:rsidP="00D617A9">
      <w:pPr>
        <w:numPr>
          <w:ilvl w:val="0"/>
          <w:numId w:val="12"/>
        </w:numPr>
        <w:jc w:val="both"/>
      </w:pPr>
      <w:r>
        <w:rPr>
          <w:i/>
        </w:rPr>
        <w:t>&lt;</w:t>
      </w:r>
      <w:hyperlink r:id="rId9" w:history="1">
        <w:r>
          <w:rPr>
            <w:i/>
          </w:rPr>
          <w:t>Peer</w:t>
        </w:r>
      </w:hyperlink>
      <w:r>
        <w:rPr>
          <w:i/>
        </w:rPr>
        <w:t xml:space="preserve"> reviewed proceedings article title</w:t>
      </w:r>
      <w:r w:rsidRPr="00F354C1">
        <w:t>&gt;</w:t>
      </w:r>
      <w:r>
        <w:t xml:space="preserve"> with &lt;names of other authors involved&gt;, &lt;Conference title, date and venue&gt;, &lt;Article reference&gt;.</w:t>
      </w:r>
    </w:p>
    <w:p w14:paraId="45671494" w14:textId="77777777" w:rsidR="006122AD" w:rsidRPr="0015319A" w:rsidRDefault="006122AD" w:rsidP="006122AD">
      <w:pPr>
        <w:rPr>
          <w:sz w:val="12"/>
          <w:szCs w:val="12"/>
        </w:rPr>
      </w:pPr>
    </w:p>
    <w:p w14:paraId="1E8D39ED" w14:textId="77777777" w:rsidR="006122AD" w:rsidRDefault="0068476C" w:rsidP="006122AD">
      <w:pPr>
        <w:pStyle w:val="Heading3"/>
      </w:pPr>
      <w:r>
        <w:t>Peer Reviewed Paper Presentations</w:t>
      </w:r>
    </w:p>
    <w:p w14:paraId="2AF3E981" w14:textId="77777777" w:rsidR="00CB5C62" w:rsidRDefault="00CB5C62" w:rsidP="00CB5C62">
      <w:pPr>
        <w:ind w:left="360"/>
        <w:jc w:val="both"/>
      </w:pPr>
      <w:r>
        <w:t>[Provide a numbered list of your peer reviewed paper presentations]</w:t>
      </w:r>
    </w:p>
    <w:p w14:paraId="6A51BA60" w14:textId="77777777" w:rsidR="00E66296" w:rsidRPr="00CA5014" w:rsidRDefault="00E66296" w:rsidP="00E66296">
      <w:pPr>
        <w:numPr>
          <w:ilvl w:val="0"/>
          <w:numId w:val="7"/>
        </w:numPr>
        <w:jc w:val="both"/>
      </w:pPr>
      <w:r>
        <w:rPr>
          <w:i/>
        </w:rPr>
        <w:t>&lt;</w:t>
      </w:r>
      <w:hyperlink r:id="rId10" w:history="1">
        <w:r>
          <w:rPr>
            <w:i/>
          </w:rPr>
          <w:t>Peer</w:t>
        </w:r>
      </w:hyperlink>
      <w:r>
        <w:rPr>
          <w:i/>
        </w:rPr>
        <w:t xml:space="preserve"> reviewed paper presentation title</w:t>
      </w:r>
      <w:r w:rsidRPr="00F354C1">
        <w:t>&gt;</w:t>
      </w:r>
      <w:r>
        <w:t xml:space="preserve"> with &lt;names of other authors involved&gt;, &lt;Conference title, date and venue&gt;.</w:t>
      </w:r>
    </w:p>
    <w:p w14:paraId="5C67DDC6" w14:textId="77777777" w:rsidR="007232DC" w:rsidRPr="0015319A" w:rsidRDefault="007232DC" w:rsidP="007232DC">
      <w:pPr>
        <w:rPr>
          <w:sz w:val="12"/>
          <w:szCs w:val="12"/>
        </w:rPr>
      </w:pPr>
    </w:p>
    <w:p w14:paraId="17B3DA29" w14:textId="77777777" w:rsidR="007232DC" w:rsidRDefault="007232DC" w:rsidP="007232DC">
      <w:pPr>
        <w:pStyle w:val="Heading3"/>
      </w:pPr>
      <w:r>
        <w:t>Working Papers</w:t>
      </w:r>
    </w:p>
    <w:p w14:paraId="69C51994" w14:textId="77777777" w:rsidR="00CB5C62" w:rsidRDefault="00CB5C62" w:rsidP="00CB5C62">
      <w:pPr>
        <w:ind w:left="360"/>
        <w:jc w:val="both"/>
      </w:pPr>
      <w:r>
        <w:t>[Provide a numbered list of your working papers with author and other reference details]</w:t>
      </w:r>
    </w:p>
    <w:p w14:paraId="497335EE" w14:textId="77777777" w:rsidR="00CB5C62" w:rsidRPr="0015319A" w:rsidRDefault="00CB5C62" w:rsidP="00CB5C62">
      <w:pPr>
        <w:rPr>
          <w:sz w:val="12"/>
          <w:szCs w:val="12"/>
        </w:rPr>
      </w:pPr>
    </w:p>
    <w:p w14:paraId="63E8CC44" w14:textId="77777777" w:rsidR="00837849" w:rsidRDefault="00837849" w:rsidP="00837849">
      <w:pPr>
        <w:pStyle w:val="Heading3"/>
      </w:pPr>
      <w:r>
        <w:t>Other Publications</w:t>
      </w:r>
    </w:p>
    <w:p w14:paraId="74F1409D" w14:textId="77777777" w:rsidR="00CB5C62" w:rsidRDefault="00CB5C62" w:rsidP="00CB5C62">
      <w:pPr>
        <w:ind w:left="360"/>
        <w:jc w:val="both"/>
      </w:pPr>
      <w:r>
        <w:t>[Provide a numbered list of your other publications with appropriate details]</w:t>
      </w:r>
    </w:p>
    <w:p w14:paraId="6648C729" w14:textId="77777777" w:rsidR="003B48F9" w:rsidRDefault="003B48F9">
      <w:pPr>
        <w:widowControl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110D611D" w14:textId="77777777" w:rsidR="00837849" w:rsidRPr="0015319A" w:rsidRDefault="00837849" w:rsidP="00837849">
      <w:pPr>
        <w:rPr>
          <w:sz w:val="12"/>
          <w:szCs w:val="12"/>
        </w:rPr>
      </w:pPr>
    </w:p>
    <w:p w14:paraId="49535A9E" w14:textId="77777777" w:rsidR="00D348F9" w:rsidRPr="00226D0C" w:rsidRDefault="00D348F9" w:rsidP="00226D0C">
      <w:pPr>
        <w:pStyle w:val="Heading2"/>
      </w:pPr>
      <w:r w:rsidRPr="00226D0C">
        <w:t>Other Research Activities</w:t>
      </w:r>
    </w:p>
    <w:p w14:paraId="1DC84B5F" w14:textId="77777777" w:rsidR="0015319A" w:rsidRPr="0015319A" w:rsidRDefault="0015319A" w:rsidP="0015319A">
      <w:pPr>
        <w:rPr>
          <w:sz w:val="12"/>
          <w:szCs w:val="12"/>
        </w:rPr>
      </w:pPr>
    </w:p>
    <w:p w14:paraId="28004B89" w14:textId="77777777" w:rsidR="00F45BF5" w:rsidRDefault="00F45BF5" w:rsidP="00607F4D">
      <w:pPr>
        <w:pStyle w:val="Heading3"/>
      </w:pPr>
      <w:r>
        <w:t>Editorial Activities</w:t>
      </w:r>
    </w:p>
    <w:p w14:paraId="2E5EA04F" w14:textId="77777777" w:rsidR="00960905" w:rsidRDefault="00960905" w:rsidP="00960905">
      <w:pPr>
        <w:ind w:left="360"/>
        <w:jc w:val="both"/>
      </w:pPr>
      <w:r>
        <w:t>[Provide a numbered list of your editorial activities with appropriate details]</w:t>
      </w:r>
    </w:p>
    <w:p w14:paraId="7F38D2DC" w14:textId="77777777" w:rsidR="00252621" w:rsidRDefault="00252621" w:rsidP="00607F4D">
      <w:pPr>
        <w:pStyle w:val="Heading3"/>
      </w:pPr>
    </w:p>
    <w:p w14:paraId="41FE2BCC" w14:textId="77777777" w:rsidR="00F664CE" w:rsidRDefault="00F664CE" w:rsidP="00607F4D">
      <w:pPr>
        <w:pStyle w:val="Heading3"/>
      </w:pPr>
      <w:r>
        <w:t>Seminars / Talks</w:t>
      </w:r>
    </w:p>
    <w:p w14:paraId="4EE2FDE9" w14:textId="77777777" w:rsidR="00960905" w:rsidRDefault="00960905" w:rsidP="00960905">
      <w:pPr>
        <w:ind w:left="360"/>
        <w:jc w:val="both"/>
      </w:pPr>
      <w:r>
        <w:t>[Provide a numbered list of your seminars/talks with appropriate details]</w:t>
      </w:r>
    </w:p>
    <w:p w14:paraId="7533B473" w14:textId="77777777" w:rsidR="0015319A" w:rsidRPr="0015319A" w:rsidRDefault="0015319A" w:rsidP="0015319A">
      <w:pPr>
        <w:rPr>
          <w:sz w:val="12"/>
          <w:szCs w:val="12"/>
        </w:rPr>
      </w:pPr>
    </w:p>
    <w:p w14:paraId="5B9E93B1" w14:textId="77777777" w:rsidR="00D348F9" w:rsidRDefault="00D348F9" w:rsidP="00607F4D">
      <w:pPr>
        <w:pStyle w:val="Heading3"/>
      </w:pPr>
      <w:r>
        <w:t>Conference Committees and Organising</w:t>
      </w:r>
      <w:r w:rsidR="00B40E7F">
        <w:t xml:space="preserve"> Responsibilities</w:t>
      </w:r>
    </w:p>
    <w:p w14:paraId="6D94C723" w14:textId="77777777" w:rsidR="00960905" w:rsidRDefault="00960905" w:rsidP="00960905">
      <w:pPr>
        <w:ind w:left="360"/>
        <w:jc w:val="both"/>
      </w:pPr>
      <w:r>
        <w:t>[Provide a numbered list of your conference organising responsibilities with appropriate details]</w:t>
      </w:r>
    </w:p>
    <w:p w14:paraId="7FA881BF" w14:textId="77777777" w:rsidR="00EC2527" w:rsidRDefault="00EC2527" w:rsidP="0015319A">
      <w:pPr>
        <w:rPr>
          <w:sz w:val="12"/>
          <w:szCs w:val="12"/>
        </w:rPr>
      </w:pPr>
    </w:p>
    <w:p w14:paraId="7E867C49" w14:textId="77777777" w:rsidR="002B5538" w:rsidRDefault="002B5538" w:rsidP="00226D0C">
      <w:pPr>
        <w:pStyle w:val="Heading2"/>
      </w:pPr>
      <w:r>
        <w:t>Teaching</w:t>
      </w:r>
    </w:p>
    <w:p w14:paraId="085AFF20" w14:textId="77777777" w:rsidR="002B5538" w:rsidRDefault="002B5538" w:rsidP="002B5538">
      <w:pPr>
        <w:ind w:left="360"/>
        <w:jc w:val="both"/>
      </w:pPr>
      <w:r>
        <w:t>[Provide a numbered list of courses</w:t>
      </w:r>
      <w:r w:rsidR="00D640D3">
        <w:t xml:space="preserve"> (</w:t>
      </w:r>
      <w:r w:rsidR="00D640D3" w:rsidRPr="00D640D3">
        <w:rPr>
          <w:i/>
        </w:rPr>
        <w:t>Reference Para 2</w:t>
      </w:r>
      <w:r w:rsidR="00D640D3">
        <w:t>)</w:t>
      </w:r>
      <w:r>
        <w:t xml:space="preserve"> you have taught in the last five years]</w:t>
      </w:r>
      <w:r w:rsidR="00FC087A">
        <w:t xml:space="preserve"> including the students feedback</w:t>
      </w:r>
    </w:p>
    <w:p w14:paraId="25FA12D1" w14:textId="77777777" w:rsidR="002B5538" w:rsidRPr="002B5538" w:rsidRDefault="002B5538" w:rsidP="002B5538"/>
    <w:p w14:paraId="05B0AB81" w14:textId="77777777" w:rsidR="00F20D71" w:rsidRPr="00226D0C" w:rsidRDefault="00F20D71" w:rsidP="00226D0C">
      <w:pPr>
        <w:pStyle w:val="Heading2"/>
      </w:pPr>
      <w:r w:rsidRPr="00226D0C">
        <w:t>Consulting</w:t>
      </w:r>
    </w:p>
    <w:p w14:paraId="65B02397" w14:textId="77777777" w:rsidR="00F20D71" w:rsidRDefault="00F20D71" w:rsidP="00F20D71">
      <w:pPr>
        <w:pStyle w:val="Heading3"/>
      </w:pPr>
      <w:r>
        <w:t>Projects</w:t>
      </w:r>
      <w:r w:rsidR="00837849">
        <w:t xml:space="preserve"> Completed</w:t>
      </w:r>
    </w:p>
    <w:p w14:paraId="31524CBF" w14:textId="77777777" w:rsidR="00960905" w:rsidRDefault="00960905" w:rsidP="00960905">
      <w:pPr>
        <w:ind w:left="360"/>
        <w:jc w:val="both"/>
      </w:pPr>
      <w:r>
        <w:t>[Provide a numbered list of your completed consulting projects]</w:t>
      </w:r>
    </w:p>
    <w:p w14:paraId="3D56FCA6" w14:textId="77777777" w:rsidR="00F20D71" w:rsidRDefault="00837849" w:rsidP="004F5842">
      <w:pPr>
        <w:numPr>
          <w:ilvl w:val="0"/>
          <w:numId w:val="10"/>
        </w:numPr>
        <w:tabs>
          <w:tab w:val="clear" w:pos="720"/>
        </w:tabs>
        <w:jc w:val="both"/>
      </w:pPr>
      <w:r>
        <w:rPr>
          <w:lang w:val="en-US"/>
        </w:rPr>
        <w:t>&lt;Project Title&gt;, &lt;Client Organization&gt; and &lt;Year&gt;</w:t>
      </w:r>
      <w:r w:rsidR="00F20D71">
        <w:t>.</w:t>
      </w:r>
    </w:p>
    <w:p w14:paraId="4D274E29" w14:textId="77777777" w:rsidR="00F20D71" w:rsidRPr="0015319A" w:rsidRDefault="00F20D71" w:rsidP="00F20D71">
      <w:pPr>
        <w:rPr>
          <w:sz w:val="12"/>
          <w:szCs w:val="12"/>
        </w:rPr>
      </w:pPr>
    </w:p>
    <w:p w14:paraId="77EE5D46" w14:textId="77777777" w:rsidR="00F32336" w:rsidRPr="00226D0C" w:rsidRDefault="00F32336" w:rsidP="00226D0C">
      <w:pPr>
        <w:pStyle w:val="Heading2"/>
      </w:pPr>
      <w:r w:rsidRPr="00226D0C">
        <w:t>Training</w:t>
      </w:r>
      <w:r w:rsidR="00837849">
        <w:t xml:space="preserve"> Assignments</w:t>
      </w:r>
      <w:r w:rsidR="00FC087A">
        <w:t xml:space="preserve"> </w:t>
      </w:r>
      <w:r w:rsidR="00FC087A" w:rsidRPr="00FC087A">
        <w:rPr>
          <w:b w:val="0"/>
          <w:i/>
          <w:u w:val="none"/>
        </w:rPr>
        <w:t>(MDP</w:t>
      </w:r>
      <w:r w:rsidR="00FC087A">
        <w:rPr>
          <w:b w:val="0"/>
          <w:i/>
          <w:u w:val="none"/>
        </w:rPr>
        <w:t>s</w:t>
      </w:r>
      <w:r w:rsidR="00FC087A" w:rsidRPr="00FC087A">
        <w:rPr>
          <w:b w:val="0"/>
          <w:i/>
          <w:u w:val="none"/>
        </w:rPr>
        <w:t>/FDP</w:t>
      </w:r>
      <w:r w:rsidR="00FC087A">
        <w:rPr>
          <w:b w:val="0"/>
          <w:i/>
          <w:u w:val="none"/>
        </w:rPr>
        <w:t>s</w:t>
      </w:r>
      <w:r w:rsidR="00FC087A" w:rsidRPr="00FC087A">
        <w:rPr>
          <w:b w:val="0"/>
          <w:i/>
          <w:u w:val="none"/>
        </w:rPr>
        <w:t xml:space="preserve"> Conducted)</w:t>
      </w:r>
    </w:p>
    <w:p w14:paraId="0E7D333B" w14:textId="77777777" w:rsidR="00960905" w:rsidRDefault="00960905" w:rsidP="00960905">
      <w:pPr>
        <w:ind w:left="360"/>
        <w:jc w:val="both"/>
      </w:pPr>
      <w:r>
        <w:t>[Provide a numbered list of your training assignments in brief]</w:t>
      </w:r>
    </w:p>
    <w:p w14:paraId="74230804" w14:textId="77777777" w:rsidR="0039078A" w:rsidRPr="0015319A" w:rsidRDefault="0039078A" w:rsidP="0039078A">
      <w:pPr>
        <w:rPr>
          <w:sz w:val="12"/>
          <w:szCs w:val="12"/>
        </w:rPr>
      </w:pPr>
    </w:p>
    <w:p w14:paraId="7EF77A62" w14:textId="77777777" w:rsidR="00837849" w:rsidRPr="0015319A" w:rsidRDefault="00837849" w:rsidP="00837849">
      <w:pPr>
        <w:rPr>
          <w:sz w:val="12"/>
          <w:szCs w:val="12"/>
        </w:rPr>
      </w:pPr>
    </w:p>
    <w:p w14:paraId="771F0865" w14:textId="77777777" w:rsidR="00FC087A" w:rsidRDefault="00FC087A" w:rsidP="00FC087A">
      <w:pPr>
        <w:pStyle w:val="Heading2"/>
      </w:pPr>
      <w:r>
        <w:t xml:space="preserve"> Write-up (Maximum 300 words) in support of your candidature</w:t>
      </w:r>
    </w:p>
    <w:p w14:paraId="7C920233" w14:textId="77777777"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14:paraId="086B53F2" w14:textId="77777777"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14:paraId="1880104E" w14:textId="77777777"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14:paraId="03FE4C51" w14:textId="77777777"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14:paraId="4DC279F2" w14:textId="77777777"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14:paraId="38CD0D6F" w14:textId="77777777" w:rsidR="00FC087A" w:rsidRDefault="00FC087A" w:rsidP="00FC087A">
      <w:pPr>
        <w:pStyle w:val="Heading2"/>
        <w:numPr>
          <w:ilvl w:val="0"/>
          <w:numId w:val="0"/>
        </w:numPr>
        <w:ind w:left="360"/>
      </w:pPr>
    </w:p>
    <w:p w14:paraId="2D8930F8" w14:textId="77777777" w:rsidR="00FC087A" w:rsidRDefault="00FC087A" w:rsidP="00FC087A">
      <w:pPr>
        <w:pStyle w:val="Heading2"/>
        <w:numPr>
          <w:ilvl w:val="0"/>
          <w:numId w:val="0"/>
        </w:numPr>
        <w:ind w:left="360"/>
      </w:pPr>
      <w:r>
        <w:t xml:space="preserve"> </w:t>
      </w:r>
    </w:p>
    <w:p w14:paraId="0328652D" w14:textId="77777777" w:rsidR="00F21351" w:rsidRDefault="00FE3A5F" w:rsidP="00837849">
      <w:pPr>
        <w:pStyle w:val="Heading2"/>
      </w:pPr>
      <w:r w:rsidRPr="00837849">
        <w:t>Referees</w:t>
      </w:r>
    </w:p>
    <w:p w14:paraId="3FBE22F9" w14:textId="77777777" w:rsidR="00960905" w:rsidRDefault="00960905" w:rsidP="00960905">
      <w:pPr>
        <w:ind w:left="360"/>
        <w:jc w:val="both"/>
      </w:pPr>
      <w:r>
        <w:t>[Provide a list of two referees with following details]</w:t>
      </w:r>
    </w:p>
    <w:p w14:paraId="7C508A11" w14:textId="77777777" w:rsidR="00837849" w:rsidRDefault="000F424C" w:rsidP="00837849">
      <w:pPr>
        <w:ind w:left="360"/>
        <w:jc w:val="both"/>
      </w:pPr>
      <w:r>
        <w:t>1.</w:t>
      </w:r>
      <w:r>
        <w:tab/>
      </w:r>
      <w:r w:rsidR="00B62C20">
        <w:t>&lt;Name, Designation, Institute</w:t>
      </w:r>
      <w:r w:rsidR="003A7C90">
        <w:t>, E-mail id</w:t>
      </w:r>
      <w:r w:rsidR="00C066B6">
        <w:t>, Mobile No.</w:t>
      </w:r>
      <w:r w:rsidR="00B62C20">
        <w:t>&gt;</w:t>
      </w:r>
    </w:p>
    <w:p w14:paraId="38CD9654" w14:textId="77777777" w:rsidR="000F424C" w:rsidRDefault="000F424C" w:rsidP="00837849">
      <w:pPr>
        <w:ind w:left="360"/>
        <w:jc w:val="both"/>
      </w:pPr>
      <w:r>
        <w:t>2.</w:t>
      </w:r>
      <w:r>
        <w:tab/>
      </w:r>
      <w:r w:rsidR="00960905">
        <w:t>&lt;Name, Designation, Institute, E-mail id</w:t>
      </w:r>
      <w:r w:rsidR="00C066B6">
        <w:t>, Mobile No.</w:t>
      </w:r>
      <w:r w:rsidR="00960905">
        <w:t>&gt;</w:t>
      </w:r>
    </w:p>
    <w:p w14:paraId="420CDA93" w14:textId="77777777" w:rsidR="000F424C" w:rsidRDefault="000F424C" w:rsidP="00837849">
      <w:pPr>
        <w:ind w:left="360"/>
        <w:jc w:val="both"/>
      </w:pPr>
    </w:p>
    <w:p w14:paraId="022A0CE0" w14:textId="77777777" w:rsidR="003B48F9" w:rsidRPr="003B48F9" w:rsidRDefault="003B48F9" w:rsidP="003B48F9">
      <w:pPr>
        <w:autoSpaceDE w:val="0"/>
        <w:autoSpaceDN w:val="0"/>
        <w:adjustRightInd w:val="0"/>
        <w:ind w:left="4035" w:right="3740" w:hanging="435"/>
        <w:jc w:val="center"/>
        <w:rPr>
          <w:b/>
          <w:sz w:val="24"/>
          <w:szCs w:val="24"/>
          <w:u w:val="single"/>
        </w:rPr>
      </w:pPr>
      <w:r w:rsidRPr="003B48F9">
        <w:rPr>
          <w:b/>
          <w:sz w:val="24"/>
          <w:szCs w:val="24"/>
          <w:u w:val="single"/>
        </w:rPr>
        <w:t>D</w:t>
      </w:r>
      <w:r w:rsidRPr="003B48F9">
        <w:rPr>
          <w:b/>
          <w:spacing w:val="-1"/>
          <w:sz w:val="24"/>
          <w:szCs w:val="24"/>
          <w:u w:val="single"/>
        </w:rPr>
        <w:t>E</w:t>
      </w:r>
      <w:r w:rsidRPr="003B48F9">
        <w:rPr>
          <w:b/>
          <w:spacing w:val="3"/>
          <w:sz w:val="24"/>
          <w:szCs w:val="24"/>
          <w:u w:val="single"/>
        </w:rPr>
        <w:t>C</w:t>
      </w:r>
      <w:r w:rsidRPr="003B48F9">
        <w:rPr>
          <w:b/>
          <w:spacing w:val="-5"/>
          <w:sz w:val="24"/>
          <w:szCs w:val="24"/>
          <w:u w:val="single"/>
        </w:rPr>
        <w:t>L</w:t>
      </w:r>
      <w:r w:rsidRPr="003B48F9">
        <w:rPr>
          <w:b/>
          <w:sz w:val="24"/>
          <w:szCs w:val="24"/>
          <w:u w:val="single"/>
        </w:rPr>
        <w:t>ARA</w:t>
      </w:r>
      <w:r w:rsidRPr="003B48F9">
        <w:rPr>
          <w:b/>
          <w:spacing w:val="4"/>
          <w:sz w:val="24"/>
          <w:szCs w:val="24"/>
          <w:u w:val="single"/>
        </w:rPr>
        <w:t>T</w:t>
      </w:r>
      <w:r w:rsidRPr="003B48F9">
        <w:rPr>
          <w:b/>
          <w:spacing w:val="-3"/>
          <w:sz w:val="24"/>
          <w:szCs w:val="24"/>
          <w:u w:val="single"/>
        </w:rPr>
        <w:t>I</w:t>
      </w:r>
      <w:r w:rsidRPr="003B48F9">
        <w:rPr>
          <w:b/>
          <w:sz w:val="24"/>
          <w:szCs w:val="24"/>
          <w:u w:val="single"/>
        </w:rPr>
        <w:t>ON</w:t>
      </w:r>
    </w:p>
    <w:p w14:paraId="223CAE31" w14:textId="77777777" w:rsidR="003B48F9" w:rsidRDefault="003B48F9" w:rsidP="003B48F9">
      <w:pPr>
        <w:autoSpaceDE w:val="0"/>
        <w:autoSpaceDN w:val="0"/>
        <w:adjustRightInd w:val="0"/>
        <w:spacing w:before="16" w:line="260" w:lineRule="exact"/>
        <w:rPr>
          <w:sz w:val="26"/>
          <w:szCs w:val="26"/>
        </w:rPr>
      </w:pPr>
    </w:p>
    <w:p w14:paraId="0CF345DA" w14:textId="77777777" w:rsidR="003B48F9" w:rsidRDefault="003B48F9" w:rsidP="003B48F9">
      <w:pPr>
        <w:autoSpaceDE w:val="0"/>
        <w:autoSpaceDN w:val="0"/>
        <w:adjustRightInd w:val="0"/>
        <w:ind w:left="100" w:right="6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d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nished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dge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und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found 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lse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lat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y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ndidatu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to be</w:t>
      </w:r>
      <w:r>
        <w:rPr>
          <w:spacing w:val="-1"/>
          <w:sz w:val="24"/>
          <w:szCs w:val="24"/>
        </w:rPr>
        <w:t xml:space="preserve"> 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without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son.</w:t>
      </w:r>
    </w:p>
    <w:p w14:paraId="6BCB8194" w14:textId="77777777"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9139"/>
        <w:jc w:val="both"/>
        <w:rPr>
          <w:sz w:val="24"/>
          <w:szCs w:val="24"/>
        </w:rPr>
      </w:pPr>
    </w:p>
    <w:p w14:paraId="7936EC3F" w14:textId="77777777"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1440"/>
        <w:jc w:val="both"/>
        <w:rPr>
          <w:sz w:val="24"/>
          <w:szCs w:val="24"/>
        </w:rPr>
      </w:pPr>
      <w:r>
        <w:rPr>
          <w:sz w:val="24"/>
          <w:szCs w:val="24"/>
        </w:rPr>
        <w:t>Date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B1212DD" w14:textId="77777777"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1440"/>
        <w:jc w:val="both"/>
        <w:rPr>
          <w:sz w:val="24"/>
          <w:szCs w:val="24"/>
        </w:rPr>
      </w:pPr>
    </w:p>
    <w:p w14:paraId="0F6A8A5F" w14:textId="77777777"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1440"/>
        <w:jc w:val="both"/>
        <w:rPr>
          <w:sz w:val="24"/>
          <w:szCs w:val="24"/>
        </w:rPr>
      </w:pPr>
    </w:p>
    <w:p w14:paraId="054B0913" w14:textId="77777777" w:rsidR="003B48F9" w:rsidRDefault="003B48F9" w:rsidP="003B48F9">
      <w:pPr>
        <w:tabs>
          <w:tab w:val="left" w:pos="630"/>
          <w:tab w:val="left" w:pos="720"/>
        </w:tabs>
        <w:autoSpaceDE w:val="0"/>
        <w:autoSpaceDN w:val="0"/>
        <w:adjustRightInd w:val="0"/>
        <w:spacing w:line="271" w:lineRule="exact"/>
        <w:ind w:right="50"/>
        <w:jc w:val="both"/>
        <w:rPr>
          <w:sz w:val="24"/>
          <w:szCs w:val="24"/>
        </w:rPr>
      </w:pPr>
      <w:r>
        <w:rPr>
          <w:sz w:val="24"/>
          <w:szCs w:val="24"/>
        </w:rPr>
        <w:t>Place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the Applicant </w:t>
      </w:r>
    </w:p>
    <w:p w14:paraId="2AA7D7F9" w14:textId="77777777" w:rsidR="00A95B12" w:rsidRPr="003B48F9" w:rsidRDefault="00A95B12" w:rsidP="003B48F9">
      <w:pPr>
        <w:autoSpaceDE w:val="0"/>
        <w:autoSpaceDN w:val="0"/>
        <w:adjustRightInd w:val="0"/>
        <w:rPr>
          <w:sz w:val="24"/>
          <w:szCs w:val="24"/>
        </w:rPr>
      </w:pPr>
    </w:p>
    <w:sectPr w:rsidR="00A95B12" w:rsidRPr="003B48F9" w:rsidSect="003B48F9">
      <w:footerReference w:type="even" r:id="rId11"/>
      <w:footerReference w:type="default" r:id="rId12"/>
      <w:headerReference w:type="first" r:id="rId13"/>
      <w:pgSz w:w="11909" w:h="16834" w:code="9"/>
      <w:pgMar w:top="1584" w:right="749" w:bottom="720" w:left="810" w:header="720" w:footer="1008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BCD9" w14:textId="77777777" w:rsidR="008637B4" w:rsidRDefault="008637B4">
      <w:r>
        <w:separator/>
      </w:r>
    </w:p>
  </w:endnote>
  <w:endnote w:type="continuationSeparator" w:id="0">
    <w:p w14:paraId="2773E431" w14:textId="77777777" w:rsidR="008637B4" w:rsidRDefault="0086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0DCC5" w14:textId="77777777" w:rsidR="003214AD" w:rsidRDefault="00097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4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2275D" w14:textId="77777777" w:rsidR="003214AD" w:rsidRDefault="003214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89420" w14:textId="77777777" w:rsidR="003214AD" w:rsidRDefault="003214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69BA" w14:textId="77777777" w:rsidR="008637B4" w:rsidRDefault="008637B4">
      <w:r>
        <w:separator/>
      </w:r>
    </w:p>
  </w:footnote>
  <w:footnote w:type="continuationSeparator" w:id="0">
    <w:p w14:paraId="364F5D42" w14:textId="77777777" w:rsidR="008637B4" w:rsidRDefault="0086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60E1E" w14:textId="77777777" w:rsidR="003A7C90" w:rsidRPr="003B48F9" w:rsidRDefault="003A7C90" w:rsidP="003B4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62A6"/>
    <w:multiLevelType w:val="hybridMultilevel"/>
    <w:tmpl w:val="AFE0A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4C2BF8"/>
    <w:multiLevelType w:val="hybridMultilevel"/>
    <w:tmpl w:val="2BBC1D26"/>
    <w:lvl w:ilvl="0" w:tplc="472A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10D1F"/>
    <w:multiLevelType w:val="hybridMultilevel"/>
    <w:tmpl w:val="064C02A2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0747"/>
    <w:multiLevelType w:val="hybridMultilevel"/>
    <w:tmpl w:val="B88AF5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C33F8C"/>
    <w:multiLevelType w:val="hybridMultilevel"/>
    <w:tmpl w:val="343C6C44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05336A"/>
    <w:multiLevelType w:val="hybridMultilevel"/>
    <w:tmpl w:val="4F98EC7E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8A3027"/>
    <w:multiLevelType w:val="hybridMultilevel"/>
    <w:tmpl w:val="E842F2D8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E4B5A"/>
    <w:multiLevelType w:val="hybridMultilevel"/>
    <w:tmpl w:val="FDD6A69E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C57AFB"/>
    <w:multiLevelType w:val="hybridMultilevel"/>
    <w:tmpl w:val="7B2019AA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2E4001"/>
    <w:multiLevelType w:val="hybridMultilevel"/>
    <w:tmpl w:val="5AA83C92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6D6963"/>
    <w:multiLevelType w:val="hybridMultilevel"/>
    <w:tmpl w:val="8AFED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3B86A15"/>
    <w:multiLevelType w:val="hybridMultilevel"/>
    <w:tmpl w:val="0D061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175CCD"/>
    <w:multiLevelType w:val="hybridMultilevel"/>
    <w:tmpl w:val="DD243984"/>
    <w:lvl w:ilvl="0" w:tplc="A5C60EE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574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59357F58"/>
    <w:multiLevelType w:val="hybridMultilevel"/>
    <w:tmpl w:val="5C76ACA2"/>
    <w:lvl w:ilvl="0" w:tplc="DEE6B07A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C61D82"/>
    <w:multiLevelType w:val="hybridMultilevel"/>
    <w:tmpl w:val="7E9C8D42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4A3EEA"/>
    <w:multiLevelType w:val="hybridMultilevel"/>
    <w:tmpl w:val="B38ED09C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CB6529"/>
    <w:multiLevelType w:val="hybridMultilevel"/>
    <w:tmpl w:val="404E72FA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6C29B1"/>
    <w:multiLevelType w:val="hybridMultilevel"/>
    <w:tmpl w:val="E56E66DE"/>
    <w:lvl w:ilvl="0" w:tplc="77E4D84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10842"/>
    <w:multiLevelType w:val="hybridMultilevel"/>
    <w:tmpl w:val="1158A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D24059"/>
    <w:multiLevelType w:val="hybridMultilevel"/>
    <w:tmpl w:val="9B046DEA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BED7EA3"/>
    <w:multiLevelType w:val="hybridMultilevel"/>
    <w:tmpl w:val="035ACB58"/>
    <w:lvl w:ilvl="0" w:tplc="0958D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6"/>
  </w:num>
  <w:num w:numId="3">
    <w:abstractNumId w:val="5"/>
  </w:num>
  <w:num w:numId="4">
    <w:abstractNumId w:val="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3"/>
  </w:num>
  <w:num w:numId="10">
    <w:abstractNumId w:val="1"/>
  </w:num>
  <w:num w:numId="11">
    <w:abstractNumId w:val="15"/>
  </w:num>
  <w:num w:numId="12">
    <w:abstractNumId w:val="21"/>
  </w:num>
  <w:num w:numId="13">
    <w:abstractNumId w:val="20"/>
  </w:num>
  <w:num w:numId="14">
    <w:abstractNumId w:val="11"/>
  </w:num>
  <w:num w:numId="15">
    <w:abstractNumId w:val="14"/>
  </w:num>
  <w:num w:numId="16">
    <w:abstractNumId w:val="4"/>
  </w:num>
  <w:num w:numId="17">
    <w:abstractNumId w:val="6"/>
  </w:num>
  <w:num w:numId="18">
    <w:abstractNumId w:val="2"/>
  </w:num>
  <w:num w:numId="19">
    <w:abstractNumId w:val="10"/>
  </w:num>
  <w:num w:numId="20">
    <w:abstractNumId w:val="0"/>
  </w:num>
  <w:num w:numId="21">
    <w:abstractNumId w:val="12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A8"/>
    <w:rsid w:val="00002006"/>
    <w:rsid w:val="00002C0B"/>
    <w:rsid w:val="00036AED"/>
    <w:rsid w:val="000378D1"/>
    <w:rsid w:val="0009756A"/>
    <w:rsid w:val="0009791C"/>
    <w:rsid w:val="000A1DC7"/>
    <w:rsid w:val="000B4F9A"/>
    <w:rsid w:val="000B590C"/>
    <w:rsid w:val="000B6199"/>
    <w:rsid w:val="000C1063"/>
    <w:rsid w:val="000E035C"/>
    <w:rsid w:val="000F424C"/>
    <w:rsid w:val="00100C54"/>
    <w:rsid w:val="00113CAA"/>
    <w:rsid w:val="00120BA2"/>
    <w:rsid w:val="00124D12"/>
    <w:rsid w:val="001329CD"/>
    <w:rsid w:val="0013306F"/>
    <w:rsid w:val="001416D8"/>
    <w:rsid w:val="0015319A"/>
    <w:rsid w:val="00156BF9"/>
    <w:rsid w:val="001646A5"/>
    <w:rsid w:val="00165A88"/>
    <w:rsid w:val="001703E3"/>
    <w:rsid w:val="00185526"/>
    <w:rsid w:val="00195D5A"/>
    <w:rsid w:val="001A79A4"/>
    <w:rsid w:val="001B150D"/>
    <w:rsid w:val="001B26DD"/>
    <w:rsid w:val="001D3024"/>
    <w:rsid w:val="001F20DC"/>
    <w:rsid w:val="001F384E"/>
    <w:rsid w:val="00217CC1"/>
    <w:rsid w:val="00224D4E"/>
    <w:rsid w:val="00226D0C"/>
    <w:rsid w:val="002404AD"/>
    <w:rsid w:val="0024086D"/>
    <w:rsid w:val="00252621"/>
    <w:rsid w:val="00261D3C"/>
    <w:rsid w:val="00273AB6"/>
    <w:rsid w:val="00274744"/>
    <w:rsid w:val="002A022C"/>
    <w:rsid w:val="002B2593"/>
    <w:rsid w:val="002B5538"/>
    <w:rsid w:val="002C49B2"/>
    <w:rsid w:val="002E54F4"/>
    <w:rsid w:val="003003AF"/>
    <w:rsid w:val="00320A6B"/>
    <w:rsid w:val="003214AD"/>
    <w:rsid w:val="00331B0C"/>
    <w:rsid w:val="00341BCF"/>
    <w:rsid w:val="003567B1"/>
    <w:rsid w:val="00372044"/>
    <w:rsid w:val="0039078A"/>
    <w:rsid w:val="00392596"/>
    <w:rsid w:val="003A6D78"/>
    <w:rsid w:val="003A7C90"/>
    <w:rsid w:val="003B48F9"/>
    <w:rsid w:val="003B601A"/>
    <w:rsid w:val="003C24B4"/>
    <w:rsid w:val="003D7A6C"/>
    <w:rsid w:val="003E0C2F"/>
    <w:rsid w:val="00416219"/>
    <w:rsid w:val="004549A8"/>
    <w:rsid w:val="00471763"/>
    <w:rsid w:val="004810C8"/>
    <w:rsid w:val="004A282A"/>
    <w:rsid w:val="004D41A7"/>
    <w:rsid w:val="004D59DE"/>
    <w:rsid w:val="004E33E9"/>
    <w:rsid w:val="004E6082"/>
    <w:rsid w:val="004F5842"/>
    <w:rsid w:val="00507A2E"/>
    <w:rsid w:val="00572BD8"/>
    <w:rsid w:val="005860A7"/>
    <w:rsid w:val="00591110"/>
    <w:rsid w:val="00596671"/>
    <w:rsid w:val="005966F6"/>
    <w:rsid w:val="005B269C"/>
    <w:rsid w:val="005B6408"/>
    <w:rsid w:val="005D12C4"/>
    <w:rsid w:val="005D29BA"/>
    <w:rsid w:val="005E5AFC"/>
    <w:rsid w:val="005E7874"/>
    <w:rsid w:val="0060254F"/>
    <w:rsid w:val="00607F4D"/>
    <w:rsid w:val="006122AD"/>
    <w:rsid w:val="00614852"/>
    <w:rsid w:val="00621250"/>
    <w:rsid w:val="00644B64"/>
    <w:rsid w:val="00655962"/>
    <w:rsid w:val="0068429F"/>
    <w:rsid w:val="0068476C"/>
    <w:rsid w:val="006B3A55"/>
    <w:rsid w:val="006E752A"/>
    <w:rsid w:val="006E7BC0"/>
    <w:rsid w:val="006F160C"/>
    <w:rsid w:val="00703C9A"/>
    <w:rsid w:val="007211E4"/>
    <w:rsid w:val="007232DC"/>
    <w:rsid w:val="007243AC"/>
    <w:rsid w:val="0072783E"/>
    <w:rsid w:val="00762A9D"/>
    <w:rsid w:val="00773A91"/>
    <w:rsid w:val="00774DEE"/>
    <w:rsid w:val="007A0E8C"/>
    <w:rsid w:val="007A1DB7"/>
    <w:rsid w:val="007A4939"/>
    <w:rsid w:val="007C17F0"/>
    <w:rsid w:val="007C2BDA"/>
    <w:rsid w:val="007E42F7"/>
    <w:rsid w:val="007F55A8"/>
    <w:rsid w:val="00803A8A"/>
    <w:rsid w:val="00812954"/>
    <w:rsid w:val="00825220"/>
    <w:rsid w:val="0082630A"/>
    <w:rsid w:val="00837849"/>
    <w:rsid w:val="00846629"/>
    <w:rsid w:val="008637B4"/>
    <w:rsid w:val="008B40C0"/>
    <w:rsid w:val="008C19E7"/>
    <w:rsid w:val="008E5BE2"/>
    <w:rsid w:val="008F3F42"/>
    <w:rsid w:val="008F675D"/>
    <w:rsid w:val="00904BA7"/>
    <w:rsid w:val="0093334D"/>
    <w:rsid w:val="00960905"/>
    <w:rsid w:val="0099612F"/>
    <w:rsid w:val="009A0441"/>
    <w:rsid w:val="009C4385"/>
    <w:rsid w:val="009C5C28"/>
    <w:rsid w:val="009E5464"/>
    <w:rsid w:val="009E5CFC"/>
    <w:rsid w:val="009F1467"/>
    <w:rsid w:val="009F4819"/>
    <w:rsid w:val="00A11D3F"/>
    <w:rsid w:val="00A13817"/>
    <w:rsid w:val="00A2066D"/>
    <w:rsid w:val="00A473E1"/>
    <w:rsid w:val="00A620CC"/>
    <w:rsid w:val="00A944DC"/>
    <w:rsid w:val="00A953D9"/>
    <w:rsid w:val="00A95B12"/>
    <w:rsid w:val="00A96855"/>
    <w:rsid w:val="00AA454F"/>
    <w:rsid w:val="00AC0894"/>
    <w:rsid w:val="00AE22E8"/>
    <w:rsid w:val="00AF483E"/>
    <w:rsid w:val="00AF7609"/>
    <w:rsid w:val="00B00D40"/>
    <w:rsid w:val="00B04307"/>
    <w:rsid w:val="00B250E1"/>
    <w:rsid w:val="00B40E7F"/>
    <w:rsid w:val="00B457DA"/>
    <w:rsid w:val="00B46056"/>
    <w:rsid w:val="00B57A85"/>
    <w:rsid w:val="00B61C36"/>
    <w:rsid w:val="00B62C20"/>
    <w:rsid w:val="00B67DAA"/>
    <w:rsid w:val="00B67FD1"/>
    <w:rsid w:val="00B77B39"/>
    <w:rsid w:val="00B84993"/>
    <w:rsid w:val="00B9354D"/>
    <w:rsid w:val="00BD09E1"/>
    <w:rsid w:val="00BD70C2"/>
    <w:rsid w:val="00C0638E"/>
    <w:rsid w:val="00C066B6"/>
    <w:rsid w:val="00C1298B"/>
    <w:rsid w:val="00C1521A"/>
    <w:rsid w:val="00C24363"/>
    <w:rsid w:val="00C45940"/>
    <w:rsid w:val="00C47135"/>
    <w:rsid w:val="00C5155A"/>
    <w:rsid w:val="00C931F0"/>
    <w:rsid w:val="00C97A37"/>
    <w:rsid w:val="00CA2238"/>
    <w:rsid w:val="00CA5014"/>
    <w:rsid w:val="00CB5C62"/>
    <w:rsid w:val="00CB77A1"/>
    <w:rsid w:val="00CC238E"/>
    <w:rsid w:val="00CC60C9"/>
    <w:rsid w:val="00CC7150"/>
    <w:rsid w:val="00CD4BC2"/>
    <w:rsid w:val="00CD77F4"/>
    <w:rsid w:val="00CE4B6E"/>
    <w:rsid w:val="00CF0F6E"/>
    <w:rsid w:val="00D348F9"/>
    <w:rsid w:val="00D376A2"/>
    <w:rsid w:val="00D56039"/>
    <w:rsid w:val="00D617A9"/>
    <w:rsid w:val="00D640D3"/>
    <w:rsid w:val="00D969FB"/>
    <w:rsid w:val="00DA151F"/>
    <w:rsid w:val="00DA3883"/>
    <w:rsid w:val="00DB18C0"/>
    <w:rsid w:val="00DC615D"/>
    <w:rsid w:val="00DF7C05"/>
    <w:rsid w:val="00E11DF8"/>
    <w:rsid w:val="00E3413E"/>
    <w:rsid w:val="00E44525"/>
    <w:rsid w:val="00E44FA2"/>
    <w:rsid w:val="00E52F2D"/>
    <w:rsid w:val="00E66296"/>
    <w:rsid w:val="00E83DC3"/>
    <w:rsid w:val="00E85C72"/>
    <w:rsid w:val="00E95C32"/>
    <w:rsid w:val="00EA5EAC"/>
    <w:rsid w:val="00EB44EE"/>
    <w:rsid w:val="00EC2527"/>
    <w:rsid w:val="00EC6233"/>
    <w:rsid w:val="00ED16E9"/>
    <w:rsid w:val="00EE30FE"/>
    <w:rsid w:val="00F20D71"/>
    <w:rsid w:val="00F21351"/>
    <w:rsid w:val="00F23BD6"/>
    <w:rsid w:val="00F32336"/>
    <w:rsid w:val="00F354C1"/>
    <w:rsid w:val="00F408F3"/>
    <w:rsid w:val="00F45BF5"/>
    <w:rsid w:val="00F664CE"/>
    <w:rsid w:val="00F66E49"/>
    <w:rsid w:val="00F81E0F"/>
    <w:rsid w:val="00FA0011"/>
    <w:rsid w:val="00FA67BE"/>
    <w:rsid w:val="00FA6C49"/>
    <w:rsid w:val="00FB4920"/>
    <w:rsid w:val="00FC087A"/>
    <w:rsid w:val="00FC5DA6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10CC7B"/>
  <w15:docId w15:val="{B3EFBA04-CD9F-4150-80C6-B53E9B5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60905"/>
    <w:pPr>
      <w:widowControl w:val="0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F354C1"/>
    <w:pPr>
      <w:keepNext/>
      <w:spacing w:after="120"/>
      <w:outlineLvl w:val="0"/>
    </w:pPr>
    <w:rPr>
      <w:rFonts w:ascii="Garamond" w:hAnsi="Garamond"/>
      <w:kern w:val="28"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226D0C"/>
    <w:pPr>
      <w:keepNext/>
      <w:numPr>
        <w:numId w:val="15"/>
      </w:numPr>
      <w:tabs>
        <w:tab w:val="clear" w:pos="360"/>
      </w:tabs>
      <w:spacing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F354C1"/>
    <w:pPr>
      <w:keepNext/>
      <w:ind w:left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B9354D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B9354D"/>
    <w:pPr>
      <w:keepNext/>
      <w:spacing w:before="60" w:after="60"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B9354D"/>
    <w:pPr>
      <w:widowControl/>
      <w:spacing w:before="240" w:after="60" w:line="480" w:lineRule="auto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935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54D"/>
  </w:style>
  <w:style w:type="paragraph" w:styleId="Header">
    <w:name w:val="header"/>
    <w:basedOn w:val="Normal"/>
    <w:rsid w:val="00B935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9354D"/>
    <w:pPr>
      <w:numPr>
        <w:ilvl w:val="12"/>
      </w:numPr>
      <w:tabs>
        <w:tab w:val="left" w:pos="2880"/>
        <w:tab w:val="left" w:pos="8640"/>
      </w:tabs>
      <w:spacing w:before="120" w:after="120"/>
      <w:jc w:val="both"/>
    </w:pPr>
  </w:style>
  <w:style w:type="paragraph" w:styleId="BodyText2">
    <w:name w:val="Body Text 2"/>
    <w:basedOn w:val="Normal"/>
    <w:rsid w:val="00B9354D"/>
    <w:pPr>
      <w:spacing w:before="80" w:after="80"/>
    </w:pPr>
    <w:rPr>
      <w:i/>
    </w:rPr>
  </w:style>
  <w:style w:type="character" w:styleId="Hyperlink">
    <w:name w:val="Hyperlink"/>
    <w:basedOn w:val="DefaultParagraphFont"/>
    <w:rsid w:val="00B9354D"/>
    <w:rPr>
      <w:color w:val="0000FF"/>
      <w:u w:val="single"/>
    </w:rPr>
  </w:style>
  <w:style w:type="paragraph" w:styleId="NormalWeb">
    <w:name w:val="Normal (Web)"/>
    <w:basedOn w:val="Normal"/>
    <w:rsid w:val="00B9354D"/>
    <w:pPr>
      <w:widowControl/>
      <w:spacing w:before="100" w:beforeAutospacing="1" w:after="100" w:afterAutospacing="1"/>
    </w:pPr>
    <w:rPr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226D0C"/>
    <w:rPr>
      <w:rFonts w:ascii="Arial" w:hAnsi="Arial"/>
      <w:b/>
      <w:sz w:val="22"/>
      <w:szCs w:val="22"/>
      <w:u w:val="single"/>
      <w:lang w:val="en-GB" w:eastAsia="en-US" w:bidi="ar-SA"/>
    </w:rPr>
  </w:style>
  <w:style w:type="paragraph" w:styleId="DocumentMap">
    <w:name w:val="Document Map"/>
    <w:basedOn w:val="Normal"/>
    <w:semiHidden/>
    <w:rsid w:val="00EC623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it">
    <w:name w:val="hit"/>
    <w:basedOn w:val="DefaultParagraphFont"/>
    <w:rsid w:val="00EC6233"/>
    <w:rPr>
      <w:b/>
      <w:bCs/>
      <w:color w:val="FF0000"/>
    </w:rPr>
  </w:style>
  <w:style w:type="character" w:customStyle="1" w:styleId="bf">
    <w:name w:val="bf"/>
    <w:basedOn w:val="DefaultParagraphFont"/>
    <w:rsid w:val="00EC6233"/>
    <w:rPr>
      <w:b/>
      <w:bCs/>
    </w:rPr>
  </w:style>
  <w:style w:type="character" w:customStyle="1" w:styleId="pit">
    <w:name w:val="pit"/>
    <w:basedOn w:val="DefaultParagraphFont"/>
    <w:rsid w:val="00EC6233"/>
    <w:rPr>
      <w:rFonts w:ascii="Times New Roman, Times, Serif" w:hAnsi="Times New Roman, Times, Serif" w:hint="default"/>
      <w:b/>
      <w:bCs/>
      <w:color w:val="737373"/>
      <w:sz w:val="20"/>
      <w:szCs w:val="20"/>
    </w:rPr>
  </w:style>
  <w:style w:type="table" w:styleId="TableGrid">
    <w:name w:val="Table Grid"/>
    <w:basedOn w:val="TableNormal"/>
    <w:rsid w:val="00224D4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62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849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8499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6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ijpe.2010.01.02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:%20www.imibh.edu.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x.doi.org/10.1016/j.ijpe.2010.01.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ijpe.2010.01.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Balram Avittathur</vt:lpstr>
    </vt:vector>
  </TitlesOfParts>
  <Company>IIM-B</Company>
  <LinksUpToDate>false</LinksUpToDate>
  <CharactersWithSpaces>4383</CharactersWithSpaces>
  <SharedDoc>false</SharedDoc>
  <HLinks>
    <vt:vector size="18" baseType="variant">
      <vt:variant>
        <vt:i4>5898268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http://dx.doi.org/10.1016/j.ijpe.2010.01.025</vt:lpwstr>
      </vt:variant>
      <vt:variant>
        <vt:lpwstr/>
      </vt:variant>
      <vt:variant>
        <vt:i4>5898268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http://dx.doi.org/10.1016/j.ijpe.2010.01.025</vt:lpwstr>
      </vt:variant>
      <vt:variant>
        <vt:lpwstr/>
      </vt:variant>
      <vt:variant>
        <vt:i4>5898268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http://dx.doi.org/10.1016/j.ijpe.2010.01.025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Balram Avittathur</dc:title>
  <dc:creator>baiju</dc:creator>
  <cp:lastModifiedBy>Abhinav Kumar</cp:lastModifiedBy>
  <cp:revision>3</cp:revision>
  <cp:lastPrinted>2016-12-09T09:12:00Z</cp:lastPrinted>
  <dcterms:created xsi:type="dcterms:W3CDTF">2018-11-15T10:10:00Z</dcterms:created>
  <dcterms:modified xsi:type="dcterms:W3CDTF">2020-01-31T06:32:00Z</dcterms:modified>
</cp:coreProperties>
</file>